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B7EB1" w:rsidR="00D930ED" w:rsidRPr="00EA69E9" w:rsidRDefault="00447F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437D2" w:rsidR="00D930ED" w:rsidRPr="00790574" w:rsidRDefault="00447F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994F4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B676A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C8F59C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82FE9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A2595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95FF4E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40A4C" w:rsidR="00B87ED3" w:rsidRPr="00FC7F6A" w:rsidRDefault="0044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E5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376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A5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BE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3CE95E" w:rsidR="00B87ED3" w:rsidRPr="00D44524" w:rsidRDefault="00447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95969" w:rsidR="00B87ED3" w:rsidRPr="00D44524" w:rsidRDefault="00447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8D65A1" w:rsidR="00B87ED3" w:rsidRPr="00D44524" w:rsidRDefault="00447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87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3B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36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56D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2F49C" w:rsidR="000B5588" w:rsidRPr="00EA69E9" w:rsidRDefault="00447F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7C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08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3D14B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E7486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6881F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72C98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93B0B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E47C8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6B78E" w:rsidR="000B5588" w:rsidRPr="00D44524" w:rsidRDefault="0044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10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8F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E0C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6B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AC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4A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C9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39C20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60E09E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0A525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4803C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79D25B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A05DF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B0FCF" w:rsidR="00846B8B" w:rsidRPr="00D44524" w:rsidRDefault="0044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095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61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C4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8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7D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00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A7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29F9B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52E35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FAC43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FCBAE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8AA5FD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59B4F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19499" w:rsidR="007A5870" w:rsidRPr="00D44524" w:rsidRDefault="0044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1B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A9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06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5B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ED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3F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E6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8F77C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E1C2D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A0312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261ED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5FAB3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BCF2A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EBD062" w:rsidR="0021795A" w:rsidRPr="00D44524" w:rsidRDefault="0044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B0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BBD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349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3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F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76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A62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FB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545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