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2A5DC" w:rsidR="00D930ED" w:rsidRPr="00EA69E9" w:rsidRDefault="00214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FE49E" w:rsidR="00D930ED" w:rsidRPr="00790574" w:rsidRDefault="00214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2814B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C221C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FA182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7DA8B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5CE73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1776C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2DDF2" w:rsidR="00B87ED3" w:rsidRPr="00FC7F6A" w:rsidRDefault="00214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24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75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FC3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6C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0CAB3" w:rsidR="00B87ED3" w:rsidRPr="00D44524" w:rsidRDefault="00214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BB78A" w:rsidR="00B87ED3" w:rsidRPr="00D44524" w:rsidRDefault="00214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FF214" w:rsidR="00B87ED3" w:rsidRPr="00D44524" w:rsidRDefault="00214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B9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1A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9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02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41581" w:rsidR="000B5588" w:rsidRPr="00EA69E9" w:rsidRDefault="002142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5322C" w:rsidR="000B5588" w:rsidRPr="00EA69E9" w:rsidRDefault="002142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6B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6AAA3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64BFA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27AC8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22D382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80B95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92ADC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5F687" w:rsidR="000B5588" w:rsidRPr="00D44524" w:rsidRDefault="00214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D3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D9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D2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9E2F65" w:rsidR="00846B8B" w:rsidRPr="00EA69E9" w:rsidRDefault="002142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5EE73" w:rsidR="00846B8B" w:rsidRPr="00EA69E9" w:rsidRDefault="002142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E1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7F6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B6226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0953C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6C24C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8D847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9A61C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23280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800B1" w:rsidR="00846B8B" w:rsidRPr="00D44524" w:rsidRDefault="00214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1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9E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8D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DC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66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85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DF6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66A0B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6C603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17A2F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45C5F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D417A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60D25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712BD" w:rsidR="007A5870" w:rsidRPr="00D44524" w:rsidRDefault="00214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F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74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92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D88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5B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30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6C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E870C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D263F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92284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4609E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E97F1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D345E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CA82E" w:rsidR="0021795A" w:rsidRPr="00D44524" w:rsidRDefault="00214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FD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12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DF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B6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7E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EB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CB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2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2024-06-13T11:58:00.0000000Z</dcterms:modified>
</coreProperties>
</file>