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EDE61" w:rsidR="00D930ED" w:rsidRPr="00EA69E9" w:rsidRDefault="00C875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FDE7E" w:rsidR="00D930ED" w:rsidRPr="00790574" w:rsidRDefault="00C875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44079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B1627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CED34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5ECA3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0F1DC1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BF129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9A35C" w:rsidR="00B87ED3" w:rsidRPr="00FC7F6A" w:rsidRDefault="00C8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77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B1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CE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A1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0C1144" w:rsidR="00B87ED3" w:rsidRPr="00D44524" w:rsidRDefault="00C8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25BBD3" w:rsidR="00B87ED3" w:rsidRPr="00D44524" w:rsidRDefault="00C8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2116A" w:rsidR="00B87ED3" w:rsidRPr="00D44524" w:rsidRDefault="00C8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448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31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7C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A0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26702" w:rsidR="000B5588" w:rsidRPr="00EA69E9" w:rsidRDefault="00C875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34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2D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CAAE6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D3D5B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06944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5F321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EFB3F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F95FE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81AC2" w:rsidR="000B5588" w:rsidRPr="00D44524" w:rsidRDefault="00C8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52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7A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36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CF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E97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9F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76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6BA21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EEC02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9BF03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D3E44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30F56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C58DF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8C6D94" w:rsidR="00846B8B" w:rsidRPr="00D44524" w:rsidRDefault="00C8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F6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0B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1C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AA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C02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A4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47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53C6B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CF752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19707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8075F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8A792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4D1AC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AC6B6" w:rsidR="007A5870" w:rsidRPr="00D44524" w:rsidRDefault="00C8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DB8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8A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BA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DF9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11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C72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D8518" w:rsidR="0021795A" w:rsidRPr="00EA69E9" w:rsidRDefault="00C875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932632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4574E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3225F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46546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6CDCD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E196D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4196E" w:rsidR="0021795A" w:rsidRPr="00D44524" w:rsidRDefault="00C8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D3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63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FA6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DD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21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23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07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7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75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2024-06-12T21:51:00.0000000Z</dcterms:modified>
</coreProperties>
</file>