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F1B5A" w:rsidR="00D930ED" w:rsidRPr="00EA69E9" w:rsidRDefault="008E2E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D733E" w:rsidR="00D930ED" w:rsidRPr="00790574" w:rsidRDefault="008E2E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AA61E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DF3E2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662EF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164FE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5EA33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D216A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A39A8" w:rsidR="00B87ED3" w:rsidRPr="00FC7F6A" w:rsidRDefault="008E2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AD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56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96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3B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5E08C" w:rsidR="00B87ED3" w:rsidRPr="00D44524" w:rsidRDefault="008E2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1B233" w:rsidR="00B87ED3" w:rsidRPr="00D44524" w:rsidRDefault="008E2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D7163" w:rsidR="00B87ED3" w:rsidRPr="00D44524" w:rsidRDefault="008E2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55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D0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61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B6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2A1B7" w:rsidR="000B5588" w:rsidRPr="00EA69E9" w:rsidRDefault="008E2E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E4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38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FE671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EDE80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24414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15B09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EBC6A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1D604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47126" w:rsidR="000B5588" w:rsidRPr="00D44524" w:rsidRDefault="008E2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86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AD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A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E6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F0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C4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58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BD951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E1E14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9C816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A5526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35D99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FDB02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A5E4E" w:rsidR="00846B8B" w:rsidRPr="00D44524" w:rsidRDefault="008E2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CD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4B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DD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15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A9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1A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0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21FE0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3CE89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62149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3F5BC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CCD83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69BF4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33A0F" w:rsidR="007A5870" w:rsidRPr="00D44524" w:rsidRDefault="008E2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DC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7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7A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6F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4C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99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72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25E1F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3FAF5C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6E6A3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4EBF1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F822D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E9F69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8B7F9" w:rsidR="0021795A" w:rsidRPr="00D44524" w:rsidRDefault="008E2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1B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7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AB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C5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1B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64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69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E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2E5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