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62CC8" w:rsidR="00D930ED" w:rsidRPr="00EA69E9" w:rsidRDefault="00BE2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2DF8F" w:rsidR="00D930ED" w:rsidRPr="00790574" w:rsidRDefault="00BE2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C6E61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A98D7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FA6E4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6E5B2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A063F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66010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F25A2" w:rsidR="00B87ED3" w:rsidRPr="00FC7F6A" w:rsidRDefault="00BE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73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F5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90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D1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4CCA5" w:rsidR="00B87ED3" w:rsidRPr="00D44524" w:rsidRDefault="00BE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AB503" w:rsidR="00B87ED3" w:rsidRPr="00D44524" w:rsidRDefault="00BE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A2268" w:rsidR="00B87ED3" w:rsidRPr="00D44524" w:rsidRDefault="00BE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A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16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3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7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2AB09" w:rsidR="000B5588" w:rsidRPr="00EA69E9" w:rsidRDefault="00BE25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F1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6B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73EF0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04DA7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1D62B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3F599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9B859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20BD0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59D68" w:rsidR="000B5588" w:rsidRPr="00D44524" w:rsidRDefault="00BE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66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F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0DD56" w:rsidR="00846B8B" w:rsidRPr="00EA69E9" w:rsidRDefault="00BE25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1B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2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C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4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93AEF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D2277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65578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F0D53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1E0BC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C4E7C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692BC" w:rsidR="00846B8B" w:rsidRPr="00D44524" w:rsidRDefault="00BE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6A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FF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9B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EE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7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B8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7E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3A5A6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9A7DF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255BF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DC8B7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030BC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FA1E3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4D42D" w:rsidR="007A5870" w:rsidRPr="00D44524" w:rsidRDefault="00BE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69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9D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0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9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A8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2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CB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C0EA3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09AB0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D103D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F8AF6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A9B6D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C03FB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93DD0" w:rsidR="0021795A" w:rsidRPr="00D44524" w:rsidRDefault="00BE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A3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B2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4C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2E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99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16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50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52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2024-06-12T19:47:00.0000000Z</dcterms:modified>
</coreProperties>
</file>