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FDCE9" w:rsidR="00D930ED" w:rsidRPr="00EA69E9" w:rsidRDefault="00D50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A80D7" w:rsidR="00D930ED" w:rsidRPr="00790574" w:rsidRDefault="00D50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674B8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EDF0F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E2F66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30CC9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79315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0FD77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DA87E" w:rsidR="00B87ED3" w:rsidRPr="00FC7F6A" w:rsidRDefault="00D5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D8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7D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6D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41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D76E8" w:rsidR="00B87ED3" w:rsidRPr="00D44524" w:rsidRDefault="00D5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E9814" w:rsidR="00B87ED3" w:rsidRPr="00D44524" w:rsidRDefault="00D5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D04E4" w:rsidR="00B87ED3" w:rsidRPr="00D44524" w:rsidRDefault="00D5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3F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2B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9E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5E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B7253" w:rsidR="000B5588" w:rsidRPr="00EA69E9" w:rsidRDefault="00D505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D0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18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14B3D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48A5F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C126F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FA944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023C1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D4ED4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42271" w:rsidR="000B5588" w:rsidRPr="00D44524" w:rsidRDefault="00D5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04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D4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C1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D8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84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79A39" w:rsidR="00846B8B" w:rsidRPr="00EA69E9" w:rsidRDefault="00D505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A1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61762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24AF1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5B912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49D7E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0874B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57BDA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28CF8" w:rsidR="00846B8B" w:rsidRPr="00D44524" w:rsidRDefault="00D5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BE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1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9B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AA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34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D2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6D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8FDA1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65879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5A33D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2572E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5B364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272B7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4CA6D" w:rsidR="007A5870" w:rsidRPr="00D44524" w:rsidRDefault="00D5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6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CF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3F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73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F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7C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6B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879DE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27A5C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4A497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F8F02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9F031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FC8B5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94F1E" w:rsidR="0021795A" w:rsidRPr="00D44524" w:rsidRDefault="00D5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81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CF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B1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E1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07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39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D3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5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56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2024-06-12T19:38:00.0000000Z</dcterms:modified>
</coreProperties>
</file>