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61D55" w:rsidR="00D930ED" w:rsidRPr="00EA69E9" w:rsidRDefault="00BA5D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E542B" w:rsidR="00D930ED" w:rsidRPr="00790574" w:rsidRDefault="00BA5D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A672D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4277B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22BB0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A2B7C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65727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36C89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EB9DA" w:rsidR="00B87ED3" w:rsidRPr="00FC7F6A" w:rsidRDefault="00B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FB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B9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B4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37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6A522" w:rsidR="00B87ED3" w:rsidRPr="00D44524" w:rsidRDefault="00BA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E4AEE" w:rsidR="00B87ED3" w:rsidRPr="00D44524" w:rsidRDefault="00BA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3B854" w:rsidR="00B87ED3" w:rsidRPr="00D44524" w:rsidRDefault="00BA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79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36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10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BD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26335" w:rsidR="000B5588" w:rsidRPr="00EA69E9" w:rsidRDefault="00BA5D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D6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36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A3649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0F2B8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85ADA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EACB2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E27B4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98406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10B65" w:rsidR="000B5588" w:rsidRPr="00D44524" w:rsidRDefault="00B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19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C6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2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3D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5D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A9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F1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FA18C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5734B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66D44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E67CB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5F680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5B271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6A3F7" w:rsidR="00846B8B" w:rsidRPr="00D44524" w:rsidRDefault="00B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52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50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AA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0A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E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B5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D1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90EEF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F4669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D1F12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B8408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D73CC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3955F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59B10" w:rsidR="007A5870" w:rsidRPr="00D44524" w:rsidRDefault="00B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EB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CF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DC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50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00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61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AA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A2CB2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56E8C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46854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99B90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948E6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83C28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56F7D" w:rsidR="0021795A" w:rsidRPr="00D44524" w:rsidRDefault="00B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18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ED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35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1B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E7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8A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2E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D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D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2024-06-12T17:42:00.0000000Z</dcterms:modified>
</coreProperties>
</file>