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E926E" w:rsidR="00D930ED" w:rsidRPr="00EA69E9" w:rsidRDefault="002847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63101" w:rsidR="00D930ED" w:rsidRPr="00790574" w:rsidRDefault="002847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4689C3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732867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98C8FC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DF67D3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ACA8E4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59F4F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D345D3" w:rsidR="00B87ED3" w:rsidRPr="00FC7F6A" w:rsidRDefault="002847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2A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0D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DFC4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4F1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4FD11" w:rsidR="00B87ED3" w:rsidRPr="00D44524" w:rsidRDefault="00284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FF7F7" w:rsidR="00B87ED3" w:rsidRPr="00D44524" w:rsidRDefault="00284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91816" w:rsidR="00B87ED3" w:rsidRPr="00D44524" w:rsidRDefault="002847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31E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2F7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85C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BB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213D39" w:rsidR="000B5588" w:rsidRPr="00EA69E9" w:rsidRDefault="002847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8B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2DE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368DE2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5A4DD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B29DB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4BD39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A4B8FE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E165BA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54FCB8" w:rsidR="000B5588" w:rsidRPr="00D44524" w:rsidRDefault="002847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EDD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D28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11A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7BF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59A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83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FD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1A452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E2918A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2C17A9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E34A52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08CC07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760A85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5370BB" w:rsidR="00846B8B" w:rsidRPr="00D44524" w:rsidRDefault="002847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E9A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F62D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9459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A6F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7F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7E4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1889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B74B4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9A9077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EB34A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D797B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6570CF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244953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1BB997" w:rsidR="007A5870" w:rsidRPr="00D44524" w:rsidRDefault="002847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8F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4F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0E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1A0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59A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1DD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ABC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7C2752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A36F8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78CAFE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C95361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58316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996736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94F24" w:rsidR="0021795A" w:rsidRPr="00D44524" w:rsidRDefault="002847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FD77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1BA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053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90A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2C0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193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FE1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47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47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2024-06-12T16:55:00.0000000Z</dcterms:modified>
</coreProperties>
</file>