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7A4A6" w:rsidR="00D930ED" w:rsidRPr="00EA69E9" w:rsidRDefault="00FF3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F46BD" w:rsidR="00D930ED" w:rsidRPr="00790574" w:rsidRDefault="00FF3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3DDA5" w:rsidR="00B87ED3" w:rsidRPr="00FC7F6A" w:rsidRDefault="00FF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AABFC" w:rsidR="00B87ED3" w:rsidRPr="00FC7F6A" w:rsidRDefault="00FF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69B77" w:rsidR="00B87ED3" w:rsidRPr="00FC7F6A" w:rsidRDefault="00FF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AC328" w:rsidR="00B87ED3" w:rsidRPr="00FC7F6A" w:rsidRDefault="00FF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EFB5E" w:rsidR="00B87ED3" w:rsidRPr="00FC7F6A" w:rsidRDefault="00FF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AF995" w:rsidR="00B87ED3" w:rsidRPr="00FC7F6A" w:rsidRDefault="00FF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CD6BE" w:rsidR="00B87ED3" w:rsidRPr="00FC7F6A" w:rsidRDefault="00FF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99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60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69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EE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28B28" w:rsidR="00B87ED3" w:rsidRPr="00D44524" w:rsidRDefault="00FF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60089" w:rsidR="00B87ED3" w:rsidRPr="00D44524" w:rsidRDefault="00FF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566D6" w:rsidR="00B87ED3" w:rsidRPr="00D44524" w:rsidRDefault="00FF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54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3D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97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808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A93A9" w:rsidR="000B5588" w:rsidRPr="00EA69E9" w:rsidRDefault="00FF3A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F5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72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20B22" w:rsidR="000B5588" w:rsidRPr="00D44524" w:rsidRDefault="00FF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ED131" w:rsidR="000B5588" w:rsidRPr="00D44524" w:rsidRDefault="00FF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429D0" w:rsidR="000B5588" w:rsidRPr="00D44524" w:rsidRDefault="00FF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7E88F" w:rsidR="000B5588" w:rsidRPr="00D44524" w:rsidRDefault="00FF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BD47D" w:rsidR="000B5588" w:rsidRPr="00D44524" w:rsidRDefault="00FF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A0B2A" w:rsidR="000B5588" w:rsidRPr="00D44524" w:rsidRDefault="00FF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E4003" w:rsidR="000B5588" w:rsidRPr="00D44524" w:rsidRDefault="00FF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1F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C2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4E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18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39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B0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AB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5BD1E" w:rsidR="00846B8B" w:rsidRPr="00D44524" w:rsidRDefault="00FF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D884A" w:rsidR="00846B8B" w:rsidRPr="00D44524" w:rsidRDefault="00FF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86F3C" w:rsidR="00846B8B" w:rsidRPr="00D44524" w:rsidRDefault="00FF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63D58" w:rsidR="00846B8B" w:rsidRPr="00D44524" w:rsidRDefault="00FF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1DCDA" w:rsidR="00846B8B" w:rsidRPr="00D44524" w:rsidRDefault="00FF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785C2" w:rsidR="00846B8B" w:rsidRPr="00D44524" w:rsidRDefault="00FF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9B55C" w:rsidR="00846B8B" w:rsidRPr="00D44524" w:rsidRDefault="00FF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4E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24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01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C2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F2FAB" w:rsidR="007A5870" w:rsidRPr="00EA69E9" w:rsidRDefault="00FF3A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31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F4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D4963" w:rsidR="007A5870" w:rsidRPr="00D44524" w:rsidRDefault="00FF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8DC2C" w:rsidR="007A5870" w:rsidRPr="00D44524" w:rsidRDefault="00FF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5AD2F" w:rsidR="007A5870" w:rsidRPr="00D44524" w:rsidRDefault="00FF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0D7D6" w:rsidR="007A5870" w:rsidRPr="00D44524" w:rsidRDefault="00FF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7B8F8" w:rsidR="007A5870" w:rsidRPr="00D44524" w:rsidRDefault="00FF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4C3E0" w:rsidR="007A5870" w:rsidRPr="00D44524" w:rsidRDefault="00FF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AC35D" w:rsidR="007A5870" w:rsidRPr="00D44524" w:rsidRDefault="00FF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52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34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1B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4E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FE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B3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59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D5516" w:rsidR="0021795A" w:rsidRPr="00D44524" w:rsidRDefault="00FF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20277" w:rsidR="0021795A" w:rsidRPr="00D44524" w:rsidRDefault="00FF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4FDE2" w:rsidR="0021795A" w:rsidRPr="00D44524" w:rsidRDefault="00FF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0A072" w:rsidR="0021795A" w:rsidRPr="00D44524" w:rsidRDefault="00FF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A8D8C" w:rsidR="0021795A" w:rsidRPr="00D44524" w:rsidRDefault="00FF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64925" w:rsidR="0021795A" w:rsidRPr="00D44524" w:rsidRDefault="00FF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11CF3" w:rsidR="0021795A" w:rsidRPr="00D44524" w:rsidRDefault="00FF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5E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53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FC9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83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51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0E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07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A7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2024-06-12T17:35:00.0000000Z</dcterms:modified>
</coreProperties>
</file>