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C79D2" w:rsidR="00D930ED" w:rsidRPr="00EA69E9" w:rsidRDefault="00A67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2230D" w:rsidR="00D930ED" w:rsidRPr="00790574" w:rsidRDefault="00A67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1EF0A" w:rsidR="00B87ED3" w:rsidRPr="00FC7F6A" w:rsidRDefault="00A6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DF2BC" w:rsidR="00B87ED3" w:rsidRPr="00FC7F6A" w:rsidRDefault="00A6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C1D18" w:rsidR="00B87ED3" w:rsidRPr="00FC7F6A" w:rsidRDefault="00A6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1B758" w:rsidR="00B87ED3" w:rsidRPr="00FC7F6A" w:rsidRDefault="00A6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75E12" w:rsidR="00B87ED3" w:rsidRPr="00FC7F6A" w:rsidRDefault="00A6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08FB8" w:rsidR="00B87ED3" w:rsidRPr="00FC7F6A" w:rsidRDefault="00A6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6AC3F" w:rsidR="00B87ED3" w:rsidRPr="00FC7F6A" w:rsidRDefault="00A6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78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9B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C0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38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74603" w:rsidR="00B87ED3" w:rsidRPr="00D44524" w:rsidRDefault="00A6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EDF26" w:rsidR="00B87ED3" w:rsidRPr="00D44524" w:rsidRDefault="00A6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C82B6" w:rsidR="00B87ED3" w:rsidRPr="00D44524" w:rsidRDefault="00A6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2D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C0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FB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B2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CAEB9" w:rsidR="000B5588" w:rsidRPr="00EA69E9" w:rsidRDefault="00A67C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3A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F7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3033A" w:rsidR="000B5588" w:rsidRPr="00D44524" w:rsidRDefault="00A6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DA1DD" w:rsidR="000B5588" w:rsidRPr="00D44524" w:rsidRDefault="00A6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2AEE2" w:rsidR="000B5588" w:rsidRPr="00D44524" w:rsidRDefault="00A6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6F976" w:rsidR="000B5588" w:rsidRPr="00D44524" w:rsidRDefault="00A6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0DEBB" w:rsidR="000B5588" w:rsidRPr="00D44524" w:rsidRDefault="00A6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7F44A" w:rsidR="000B5588" w:rsidRPr="00D44524" w:rsidRDefault="00A6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DDEEF" w:rsidR="000B5588" w:rsidRPr="00D44524" w:rsidRDefault="00A6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FC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75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BF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CE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D6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3A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E4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98E49" w:rsidR="00846B8B" w:rsidRPr="00D44524" w:rsidRDefault="00A6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29DBB" w:rsidR="00846B8B" w:rsidRPr="00D44524" w:rsidRDefault="00A6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1B880" w:rsidR="00846B8B" w:rsidRPr="00D44524" w:rsidRDefault="00A6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16D64" w:rsidR="00846B8B" w:rsidRPr="00D44524" w:rsidRDefault="00A6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F89CF" w:rsidR="00846B8B" w:rsidRPr="00D44524" w:rsidRDefault="00A6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C43A9" w:rsidR="00846B8B" w:rsidRPr="00D44524" w:rsidRDefault="00A6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3E898" w:rsidR="00846B8B" w:rsidRPr="00D44524" w:rsidRDefault="00A6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43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9E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FA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E6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6C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C6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EE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11800" w:rsidR="007A5870" w:rsidRPr="00D44524" w:rsidRDefault="00A6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84D54" w:rsidR="007A5870" w:rsidRPr="00D44524" w:rsidRDefault="00A6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74197" w:rsidR="007A5870" w:rsidRPr="00D44524" w:rsidRDefault="00A6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A3EFE" w:rsidR="007A5870" w:rsidRPr="00D44524" w:rsidRDefault="00A6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F428E" w:rsidR="007A5870" w:rsidRPr="00D44524" w:rsidRDefault="00A6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965CE" w:rsidR="007A5870" w:rsidRPr="00D44524" w:rsidRDefault="00A6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EAE73" w:rsidR="007A5870" w:rsidRPr="00D44524" w:rsidRDefault="00A6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26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B7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C1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F8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90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35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75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69D88" w:rsidR="0021795A" w:rsidRPr="00D44524" w:rsidRDefault="00A6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4493F" w:rsidR="0021795A" w:rsidRPr="00D44524" w:rsidRDefault="00A6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53676" w:rsidR="0021795A" w:rsidRPr="00D44524" w:rsidRDefault="00A6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EF5EF" w:rsidR="0021795A" w:rsidRPr="00D44524" w:rsidRDefault="00A6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D8644" w:rsidR="0021795A" w:rsidRPr="00D44524" w:rsidRDefault="00A6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5E722" w:rsidR="0021795A" w:rsidRPr="00D44524" w:rsidRDefault="00A6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C3EEE" w:rsidR="0021795A" w:rsidRPr="00D44524" w:rsidRDefault="00A6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62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AD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6F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DC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4B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0E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6F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C5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