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79638" w:rsidR="00D930ED" w:rsidRPr="00EA69E9" w:rsidRDefault="00C77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05E05" w:rsidR="00D930ED" w:rsidRPr="00790574" w:rsidRDefault="00C77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668F2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A9E08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99CD0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4EC68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33D3F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83B25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E4BDB" w:rsidR="00B87ED3" w:rsidRPr="00FC7F6A" w:rsidRDefault="00C77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3C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A4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B5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E8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E359C" w:rsidR="00B87ED3" w:rsidRPr="00D44524" w:rsidRDefault="00C77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7C5CA" w:rsidR="00B87ED3" w:rsidRPr="00D44524" w:rsidRDefault="00C77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B4A68" w:rsidR="00B87ED3" w:rsidRPr="00D44524" w:rsidRDefault="00C77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85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D4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E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5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71E4D" w:rsidR="000B5588" w:rsidRPr="00EA69E9" w:rsidRDefault="00C771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B8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2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44BA2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4EE65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2813E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DF8E0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5D7E9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03565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0B474" w:rsidR="000B5588" w:rsidRPr="00D44524" w:rsidRDefault="00C77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67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A4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4D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18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8C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D2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7A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6A9F7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A788D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2B086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953CA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6C6F9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81517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238E8" w:rsidR="00846B8B" w:rsidRPr="00D44524" w:rsidRDefault="00C77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35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F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A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04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BF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DF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D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49A7E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1BDF2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6E93B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3B9C1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3D428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33A01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44063" w:rsidR="007A5870" w:rsidRPr="00D44524" w:rsidRDefault="00C77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7B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0E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F4DE1" w:rsidR="0021795A" w:rsidRPr="00EA69E9" w:rsidRDefault="00C771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9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E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50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6D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DADFF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CE4BC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0C1F6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D4100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9ED1A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B76B4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D9BF7" w:rsidR="0021795A" w:rsidRPr="00D44524" w:rsidRDefault="00C77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90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FB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DD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3A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A0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5D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51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1C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2025-07-18T18:15:00.0000000Z</dcterms:modified>
</coreProperties>
</file>