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8D6C9F" w:rsidR="00D930ED" w:rsidRPr="00EA69E9" w:rsidRDefault="00FE47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B319A" w:rsidR="00D930ED" w:rsidRPr="00790574" w:rsidRDefault="00FE47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DB0F5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0C1AC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68229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5C3CF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BB194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0940F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5920F" w:rsidR="00B87ED3" w:rsidRPr="00FC7F6A" w:rsidRDefault="00FE4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AD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F5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F1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30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01D43" w:rsidR="00B87ED3" w:rsidRPr="00D44524" w:rsidRDefault="00FE4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64303" w:rsidR="00B87ED3" w:rsidRPr="00D44524" w:rsidRDefault="00FE4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EEE50" w:rsidR="00B87ED3" w:rsidRPr="00D44524" w:rsidRDefault="00FE4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57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8D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97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886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01776" w:rsidR="000B5588" w:rsidRPr="00EA69E9" w:rsidRDefault="00FE47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59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94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78BDF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3EEFF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D2B5A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B98B8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BB986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1FA97E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67521" w:rsidR="000B5588" w:rsidRPr="00D44524" w:rsidRDefault="00FE4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DA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48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4E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E9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91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63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83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B8427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E2C8D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B234F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95038C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E84E8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90520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B76DA" w:rsidR="00846B8B" w:rsidRPr="00D44524" w:rsidRDefault="00FE4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99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01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66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61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D6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69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B6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B784D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47D32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D22D3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E156B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8783A9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179F4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EFC3C" w:rsidR="007A5870" w:rsidRPr="00D44524" w:rsidRDefault="00FE4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2D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3E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DE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8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2C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0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F6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EA5CD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81634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7414F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169634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6D1A4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14D63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8EF6E" w:rsidR="0021795A" w:rsidRPr="00D44524" w:rsidRDefault="00FE4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B6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89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11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D0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55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29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5F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7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47A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