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73969" w:rsidR="00D930ED" w:rsidRPr="00EA69E9" w:rsidRDefault="001B6B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F56FF" w:rsidR="00D930ED" w:rsidRPr="00790574" w:rsidRDefault="001B6B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5B55A" w:rsidR="00B87ED3" w:rsidRPr="00FC7F6A" w:rsidRDefault="001B6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F7325" w:rsidR="00B87ED3" w:rsidRPr="00FC7F6A" w:rsidRDefault="001B6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DF24E" w:rsidR="00B87ED3" w:rsidRPr="00FC7F6A" w:rsidRDefault="001B6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6F456" w:rsidR="00B87ED3" w:rsidRPr="00FC7F6A" w:rsidRDefault="001B6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B6A28" w:rsidR="00B87ED3" w:rsidRPr="00FC7F6A" w:rsidRDefault="001B6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D96BF" w:rsidR="00B87ED3" w:rsidRPr="00FC7F6A" w:rsidRDefault="001B6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D1641" w:rsidR="00B87ED3" w:rsidRPr="00FC7F6A" w:rsidRDefault="001B6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94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D2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5A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6B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DBF2E" w:rsidR="00B87ED3" w:rsidRPr="00D44524" w:rsidRDefault="001B6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46C76" w:rsidR="00B87ED3" w:rsidRPr="00D44524" w:rsidRDefault="001B6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696BB" w:rsidR="00B87ED3" w:rsidRPr="00D44524" w:rsidRDefault="001B6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38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F6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71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CB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EAC6B" w:rsidR="000B5588" w:rsidRPr="00EA69E9" w:rsidRDefault="001B6B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1B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1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3A008" w:rsidR="000B5588" w:rsidRPr="00D44524" w:rsidRDefault="001B6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27C4F" w:rsidR="000B5588" w:rsidRPr="00D44524" w:rsidRDefault="001B6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E4E98" w:rsidR="000B5588" w:rsidRPr="00D44524" w:rsidRDefault="001B6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55BCF" w:rsidR="000B5588" w:rsidRPr="00D44524" w:rsidRDefault="001B6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97D88" w:rsidR="000B5588" w:rsidRPr="00D44524" w:rsidRDefault="001B6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673CD" w:rsidR="000B5588" w:rsidRPr="00D44524" w:rsidRDefault="001B6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717CB" w:rsidR="000B5588" w:rsidRPr="00D44524" w:rsidRDefault="001B6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F2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7B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9F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FE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1B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57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89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FCBB6" w:rsidR="00846B8B" w:rsidRPr="00D44524" w:rsidRDefault="001B6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B767F" w:rsidR="00846B8B" w:rsidRPr="00D44524" w:rsidRDefault="001B6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3306B" w:rsidR="00846B8B" w:rsidRPr="00D44524" w:rsidRDefault="001B6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1A5F6" w:rsidR="00846B8B" w:rsidRPr="00D44524" w:rsidRDefault="001B6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135D9" w:rsidR="00846B8B" w:rsidRPr="00D44524" w:rsidRDefault="001B6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34AF6" w:rsidR="00846B8B" w:rsidRPr="00D44524" w:rsidRDefault="001B6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1A978" w:rsidR="00846B8B" w:rsidRPr="00D44524" w:rsidRDefault="001B6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6C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D9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5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8B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BA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F7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F4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0A0FD" w:rsidR="007A5870" w:rsidRPr="00D44524" w:rsidRDefault="001B6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9B153" w:rsidR="007A5870" w:rsidRPr="00D44524" w:rsidRDefault="001B6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9089D" w:rsidR="007A5870" w:rsidRPr="00D44524" w:rsidRDefault="001B6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BEA7B" w:rsidR="007A5870" w:rsidRPr="00D44524" w:rsidRDefault="001B6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5CF87" w:rsidR="007A5870" w:rsidRPr="00D44524" w:rsidRDefault="001B6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A0972" w:rsidR="007A5870" w:rsidRPr="00D44524" w:rsidRDefault="001B6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58E91" w:rsidR="007A5870" w:rsidRPr="00D44524" w:rsidRDefault="001B6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CC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4C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C6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F4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72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93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B3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A39D4" w:rsidR="0021795A" w:rsidRPr="00D44524" w:rsidRDefault="001B6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CD9C7" w:rsidR="0021795A" w:rsidRPr="00D44524" w:rsidRDefault="001B6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5D04E" w:rsidR="0021795A" w:rsidRPr="00D44524" w:rsidRDefault="001B6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2F2BC" w:rsidR="0021795A" w:rsidRPr="00D44524" w:rsidRDefault="001B6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FD80B" w:rsidR="0021795A" w:rsidRPr="00D44524" w:rsidRDefault="001B6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8904F" w:rsidR="0021795A" w:rsidRPr="00D44524" w:rsidRDefault="001B6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DFE22" w:rsidR="0021795A" w:rsidRPr="00D44524" w:rsidRDefault="001B6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95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B9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4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6F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02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50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B3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6B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B4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