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91112" w:rsidR="00D930ED" w:rsidRPr="00EA69E9" w:rsidRDefault="009D0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3F4EA" w:rsidR="00D930ED" w:rsidRPr="00790574" w:rsidRDefault="009D0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59D79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9D192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2BD52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5C15F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EF273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F231A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02823" w:rsidR="00B87ED3" w:rsidRPr="00FC7F6A" w:rsidRDefault="009D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7A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2A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16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2F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3E723" w:rsidR="00B87ED3" w:rsidRPr="00D44524" w:rsidRDefault="009D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EE105" w:rsidR="00B87ED3" w:rsidRPr="00D44524" w:rsidRDefault="009D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143E4" w:rsidR="00B87ED3" w:rsidRPr="00D44524" w:rsidRDefault="009D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5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92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C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C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3EDEF" w:rsidR="000B5588" w:rsidRPr="00EA69E9" w:rsidRDefault="009D00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B7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67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5C192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CA298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3B0CB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A9B60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7022E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2A785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F6918" w:rsidR="000B5588" w:rsidRPr="00D44524" w:rsidRDefault="009D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FC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65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2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7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B4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18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F6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D7312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30FA9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4D425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B15E6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788D3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3C909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EB1F8" w:rsidR="00846B8B" w:rsidRPr="00D44524" w:rsidRDefault="009D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43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C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B8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3E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8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42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E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FA621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98877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476A5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59B84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EA9D2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1468D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5A039" w:rsidR="007A5870" w:rsidRPr="00D44524" w:rsidRDefault="009D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51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54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89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BE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5B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C7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0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EF2A8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B0936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D7C2A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43F94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D8EA2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7424B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DBD6C" w:rsidR="0021795A" w:rsidRPr="00D44524" w:rsidRDefault="009D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F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D0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12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80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5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6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8C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07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2024-06-12T12:12:00.0000000Z</dcterms:modified>
</coreProperties>
</file>