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3B99D" w:rsidR="00D930ED" w:rsidRPr="00EA69E9" w:rsidRDefault="00D27C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762BE" w:rsidR="00D930ED" w:rsidRPr="00790574" w:rsidRDefault="00D27C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D7275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B844B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76110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0FC23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C7D8E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2E8D4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CA642" w:rsidR="00B87ED3" w:rsidRPr="00FC7F6A" w:rsidRDefault="00D27C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3F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0C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9B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94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76E45" w:rsidR="00B87ED3" w:rsidRPr="00D44524" w:rsidRDefault="00D27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AD8CE" w:rsidR="00B87ED3" w:rsidRPr="00D44524" w:rsidRDefault="00D27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D358D" w:rsidR="00B87ED3" w:rsidRPr="00D44524" w:rsidRDefault="00D27C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F5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7B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69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E0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365F8" w:rsidR="000B5588" w:rsidRPr="00EA69E9" w:rsidRDefault="00D27C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3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C3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7FFB0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2C5BE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5156F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7DB10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2304D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252B6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5F7C2" w:rsidR="000B5588" w:rsidRPr="00D44524" w:rsidRDefault="00D27C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8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90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97E9E" w:rsidR="00846B8B" w:rsidRPr="00EA69E9" w:rsidRDefault="00D27C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B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3E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BD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E9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E2E12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8CF08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7EACC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CBC25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7BFF3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4637D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4B836" w:rsidR="00846B8B" w:rsidRPr="00D44524" w:rsidRDefault="00D27C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A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B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7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AD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BC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9B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BA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D67A2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7A350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476C5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BA402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4031A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26F00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1684B" w:rsidR="007A5870" w:rsidRPr="00D44524" w:rsidRDefault="00D27C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D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1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D3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FB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7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B3033" w:rsidR="0021795A" w:rsidRPr="00EA69E9" w:rsidRDefault="00D27C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AF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E7EB9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09820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754E7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2AA2C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DAF82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E10D0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4B152" w:rsidR="0021795A" w:rsidRPr="00D44524" w:rsidRDefault="00D27C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03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8B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0D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74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2E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7E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35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7C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C9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2024-06-12T11:31:00.0000000Z</dcterms:modified>
</coreProperties>
</file>