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D9139" w:rsidR="00D930ED" w:rsidRPr="00EA69E9" w:rsidRDefault="00821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10F2E" w:rsidR="00D930ED" w:rsidRPr="00790574" w:rsidRDefault="00821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CBD69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28D40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02C6C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28E34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90FC6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7C547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51F10" w:rsidR="00B87ED3" w:rsidRPr="00FC7F6A" w:rsidRDefault="00821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02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98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A8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28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AC1AA" w:rsidR="00B87ED3" w:rsidRPr="00D44524" w:rsidRDefault="0082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8E176" w:rsidR="00B87ED3" w:rsidRPr="00D44524" w:rsidRDefault="0082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38DDB" w:rsidR="00B87ED3" w:rsidRPr="00D44524" w:rsidRDefault="00821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6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92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A1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E6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2FA00" w:rsidR="000B5588" w:rsidRPr="00EA69E9" w:rsidRDefault="008214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E6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5D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9EB7D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6ECBC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D7458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BC159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22521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1A5E2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68ECA" w:rsidR="000B5588" w:rsidRPr="00D44524" w:rsidRDefault="00821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B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4A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5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53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7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5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09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43502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2949F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5F50A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282A4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9DE5F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A4202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DA4B8" w:rsidR="00846B8B" w:rsidRPr="00D44524" w:rsidRDefault="00821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2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C9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64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A9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4D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32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53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39B17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27528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7E27D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1FC3B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2F080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1202C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C197F" w:rsidR="007A5870" w:rsidRPr="00D44524" w:rsidRDefault="00821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1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54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8A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65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12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C1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B1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4AEC5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E8312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EE1D1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97988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FB01B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0625A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A15AF" w:rsidR="0021795A" w:rsidRPr="00D44524" w:rsidRDefault="00821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1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73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9D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84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3A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9E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E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4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4B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