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6E80C" w:rsidR="00D930ED" w:rsidRPr="00EA69E9" w:rsidRDefault="00122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BEF5A" w:rsidR="00D930ED" w:rsidRPr="00790574" w:rsidRDefault="00122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A8090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B0906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532F8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D8130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51059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D7F61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3FA79" w:rsidR="00B87ED3" w:rsidRPr="00FC7F6A" w:rsidRDefault="00122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A0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E9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3A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E7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31939" w:rsidR="00B87ED3" w:rsidRPr="00D44524" w:rsidRDefault="0012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8B371" w:rsidR="00B87ED3" w:rsidRPr="00D44524" w:rsidRDefault="0012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613CF" w:rsidR="00B87ED3" w:rsidRPr="00D44524" w:rsidRDefault="00122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A3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73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FF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82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C4518" w:rsidR="000B5588" w:rsidRPr="00EA69E9" w:rsidRDefault="001224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8E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2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093F6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D3DE6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98C28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7A27A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E0617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DBC25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4B463" w:rsidR="000B5588" w:rsidRPr="00D44524" w:rsidRDefault="00122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92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C7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29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0F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C6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7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91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2E07F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07B77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9AE60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21566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6C2C5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498F4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220E6" w:rsidR="00846B8B" w:rsidRPr="00D44524" w:rsidRDefault="00122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B0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D5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38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B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AE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CC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4F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579F5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E8B37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0DB71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ACE40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5AD20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78BD3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08C4F" w:rsidR="007A5870" w:rsidRPr="00D44524" w:rsidRDefault="00122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47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F7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F8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775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F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C0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3A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F27B1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DAD40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810FF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FFCD5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F97CC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E988C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BB6E6" w:rsidR="0021795A" w:rsidRPr="00D44524" w:rsidRDefault="00122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2B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C5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0F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3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F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F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47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413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