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D3307" w:rsidR="00D930ED" w:rsidRPr="00EA69E9" w:rsidRDefault="002E1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46BA9" w:rsidR="00D930ED" w:rsidRPr="00790574" w:rsidRDefault="002E1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98722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F4C85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EDEF5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7C6F5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DFB42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A8B9F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B00D3" w:rsidR="00B87ED3" w:rsidRPr="00FC7F6A" w:rsidRDefault="002E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2F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17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97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A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E95DE" w:rsidR="00B87ED3" w:rsidRPr="00D44524" w:rsidRDefault="002E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4463D" w:rsidR="00B87ED3" w:rsidRPr="00D44524" w:rsidRDefault="002E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61EA9" w:rsidR="00B87ED3" w:rsidRPr="00D44524" w:rsidRDefault="002E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79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C7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A8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4C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6D596" w:rsidR="000B5588" w:rsidRPr="00EA69E9" w:rsidRDefault="002E17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7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31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8EAD8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26224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53A98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47C69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8E155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9BB3F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A0377" w:rsidR="000B5588" w:rsidRPr="00D44524" w:rsidRDefault="002E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62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B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5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5A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92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11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39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3ADC2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9E73A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5A4AC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B0E4B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C383A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94B20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445D2" w:rsidR="00846B8B" w:rsidRPr="00D44524" w:rsidRDefault="002E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D9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86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B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00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5D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3E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77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F8C0E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1E34D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C67ED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53104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8B83A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D7D1D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367CD" w:rsidR="007A5870" w:rsidRPr="00D44524" w:rsidRDefault="002E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CA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9C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BC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63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0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5C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1E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14ECD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25E93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E9409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DC060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0C1DD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37E3F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813FF" w:rsidR="0021795A" w:rsidRPr="00D44524" w:rsidRDefault="002E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8C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2F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1E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A0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A3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F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3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7E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2024-06-11T18:43:00.0000000Z</dcterms:modified>
</coreProperties>
</file>