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13B4A8" w:rsidR="00D930ED" w:rsidRPr="00EA69E9" w:rsidRDefault="00FC4B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D77024" w:rsidR="00D930ED" w:rsidRPr="00790574" w:rsidRDefault="00FC4B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AB024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5A3E95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6D7817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EA585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F45A19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3F673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FDA4E" w:rsidR="00B87ED3" w:rsidRPr="00FC7F6A" w:rsidRDefault="00FC4B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5D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6D6A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EA3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56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42A69" w:rsidR="00B87ED3" w:rsidRPr="00D44524" w:rsidRDefault="00FC4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72584" w:rsidR="00B87ED3" w:rsidRPr="00D44524" w:rsidRDefault="00FC4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D2FB7" w:rsidR="00B87ED3" w:rsidRPr="00D44524" w:rsidRDefault="00FC4B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9A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03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7EF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F8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56CC19" w:rsidR="000B5588" w:rsidRPr="00EA69E9" w:rsidRDefault="00FC4B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6E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BC2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14789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4D6ED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2DC19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39501A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C376D4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325F3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146E3" w:rsidR="000B5588" w:rsidRPr="00D44524" w:rsidRDefault="00FC4B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420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06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D27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2D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2A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3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97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62482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C3847B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35105F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55EE2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309814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AE0ED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7DAD84" w:rsidR="00846B8B" w:rsidRPr="00D44524" w:rsidRDefault="00FC4B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35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E3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1C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5C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46E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3A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69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CEE452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EAD9C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6EF49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4A18CA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1D7E5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E09785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E0A08" w:rsidR="007A5870" w:rsidRPr="00D44524" w:rsidRDefault="00FC4B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19E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972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16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A5B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45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1A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93B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DEC8D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2F4DDE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F3BBE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3BC78D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379C0C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9CF011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56740" w:rsidR="0021795A" w:rsidRPr="00D44524" w:rsidRDefault="00FC4B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587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B3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83E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3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A47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B28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6D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B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BA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