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E49BE" w:rsidR="00D930ED" w:rsidRPr="00EA69E9" w:rsidRDefault="002E7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10C8B" w:rsidR="00D930ED" w:rsidRPr="00790574" w:rsidRDefault="002E7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40E10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655CA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57341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E6531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9221A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1E064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66F42" w:rsidR="00B87ED3" w:rsidRPr="00FC7F6A" w:rsidRDefault="002E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AF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B3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9F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E2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5B945" w:rsidR="00B87ED3" w:rsidRPr="00D44524" w:rsidRDefault="002E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157BE" w:rsidR="00B87ED3" w:rsidRPr="00D44524" w:rsidRDefault="002E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65F6A" w:rsidR="00B87ED3" w:rsidRPr="00D44524" w:rsidRDefault="002E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D7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6A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1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F6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AA567" w:rsidR="000B5588" w:rsidRPr="00EA69E9" w:rsidRDefault="002E7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FE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73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CC758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A2989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17BF2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ABD3B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F1DC4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6743D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0AF06" w:rsidR="000B5588" w:rsidRPr="00D44524" w:rsidRDefault="002E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86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85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CA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A8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5E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63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73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C2269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DFEB5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714EB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4C5A3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7F58E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A88BF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597CC" w:rsidR="00846B8B" w:rsidRPr="00D44524" w:rsidRDefault="002E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0F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14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A2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ED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43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C6614" w:rsidR="007A5870" w:rsidRPr="00EA69E9" w:rsidRDefault="002E7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D4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52B8E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F523B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73923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5C7B2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B254E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E48C4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DE811" w:rsidR="007A5870" w:rsidRPr="00D44524" w:rsidRDefault="002E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4B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28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7F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A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30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A5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CC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1793B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A06C9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38168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E18D0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BC806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1F833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F65A7" w:rsidR="0021795A" w:rsidRPr="00D44524" w:rsidRDefault="002E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48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32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85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A9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5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B8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B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2E7AA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