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27AF9" w:rsidR="00D930ED" w:rsidRPr="00EA69E9" w:rsidRDefault="006446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6C24E" w:rsidR="00D930ED" w:rsidRPr="00790574" w:rsidRDefault="006446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75C4B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4A328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80080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0BAE3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FA61B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92FDB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08A5E" w:rsidR="00B87ED3" w:rsidRPr="00FC7F6A" w:rsidRDefault="0064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8E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EA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43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4C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10D14" w:rsidR="00B87ED3" w:rsidRPr="00D44524" w:rsidRDefault="0064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2F964" w:rsidR="00B87ED3" w:rsidRPr="00D44524" w:rsidRDefault="0064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AC886" w:rsidR="00B87ED3" w:rsidRPr="00D44524" w:rsidRDefault="0064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1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36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83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2D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67353" w:rsidR="000B5588" w:rsidRPr="00EA69E9" w:rsidRDefault="006446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64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B8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1EEB2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FBC09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65D2E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63B2B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04A74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0B566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99D56" w:rsidR="000B5588" w:rsidRPr="00D44524" w:rsidRDefault="0064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EF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D7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1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8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54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BF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5E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3FB1F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1B292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166C1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0C7BE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0B79D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8DEE0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21AB5" w:rsidR="00846B8B" w:rsidRPr="00D44524" w:rsidRDefault="0064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5B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C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FE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B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0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B0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7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D8AE3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F856C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97A4A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033A9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1A7AB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14EA0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1AB99" w:rsidR="007A5870" w:rsidRPr="00D44524" w:rsidRDefault="0064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5E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E3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5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AB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A4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24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0D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A6BC0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4E6CA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281F8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64DA0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48B50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630C5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FFA73" w:rsidR="0021795A" w:rsidRPr="00D44524" w:rsidRDefault="0064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46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6A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0C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CD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14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9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7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6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69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2024-06-11T12:33:00.0000000Z</dcterms:modified>
</coreProperties>
</file>