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1B5D6" w:rsidR="00D930ED" w:rsidRPr="00EA69E9" w:rsidRDefault="004968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79F81" w:rsidR="00D930ED" w:rsidRPr="00790574" w:rsidRDefault="004968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2FB36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D3535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6CB82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54DDF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6C512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4B698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013BB" w:rsidR="00B87ED3" w:rsidRPr="00FC7F6A" w:rsidRDefault="00496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ED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68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31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8B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B3DA1" w:rsidR="00B87ED3" w:rsidRPr="00D44524" w:rsidRDefault="00496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9F8E2" w:rsidR="00B87ED3" w:rsidRPr="00D44524" w:rsidRDefault="00496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D55B4" w:rsidR="00B87ED3" w:rsidRPr="00D44524" w:rsidRDefault="00496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C8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1D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42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A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EAE4D" w:rsidR="000B5588" w:rsidRPr="00EA69E9" w:rsidRDefault="004968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DF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D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A37C4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3B1DD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8D44D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A76E9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0E08A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CDCD1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25BCC" w:rsidR="000B5588" w:rsidRPr="00D44524" w:rsidRDefault="00496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73C92" w:rsidR="00846B8B" w:rsidRPr="00EA69E9" w:rsidRDefault="004968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9AC1D" w:rsidR="00846B8B" w:rsidRPr="00EA69E9" w:rsidRDefault="004968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57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0B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2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01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87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503AB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981F4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EAC30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71D2A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40734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24316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246E2" w:rsidR="00846B8B" w:rsidRPr="00D44524" w:rsidRDefault="00496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A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B7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0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6C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5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02EBE" w:rsidR="007A5870" w:rsidRPr="00EA69E9" w:rsidRDefault="004968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D06AAF" w:rsidR="007A5870" w:rsidRPr="00EA69E9" w:rsidRDefault="004968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CF542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44CB9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B5FEA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8A687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32193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B60C0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A7462" w:rsidR="007A5870" w:rsidRPr="00D44524" w:rsidRDefault="00496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98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0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B6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96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BC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B5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FB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02D66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21C9B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E8354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2CA7B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2A9CF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E107D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202DA" w:rsidR="0021795A" w:rsidRPr="00D44524" w:rsidRDefault="00496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A6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01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1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E9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92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B5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44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8A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366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