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25376" w:rsidR="00D930ED" w:rsidRPr="00EA69E9" w:rsidRDefault="001B30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991EC" w:rsidR="00D930ED" w:rsidRPr="00790574" w:rsidRDefault="001B30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B26F9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657A1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264DE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6BAD9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7F5DD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935A6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D0854" w:rsidR="00B87ED3" w:rsidRPr="00FC7F6A" w:rsidRDefault="001B3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FC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BF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55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00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5B60C" w:rsidR="00B87ED3" w:rsidRPr="00D44524" w:rsidRDefault="001B3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470A2" w:rsidR="00B87ED3" w:rsidRPr="00D44524" w:rsidRDefault="001B3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C7699" w:rsidR="00B87ED3" w:rsidRPr="00D44524" w:rsidRDefault="001B3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4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8A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4D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B2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B4DE5" w:rsidR="000B5588" w:rsidRPr="00EA69E9" w:rsidRDefault="001B30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1C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E9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5F65F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4483F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6F78A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1F178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B3661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E9F4D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2ED58" w:rsidR="000B5588" w:rsidRPr="00D44524" w:rsidRDefault="001B3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94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47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3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96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1D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24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82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6FED9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51BEF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4E47A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C86A3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FC697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BC8D4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B47B7" w:rsidR="00846B8B" w:rsidRPr="00D44524" w:rsidRDefault="001B3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B7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D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DE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6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27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44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B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77871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087C5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7D2D9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96D78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E63D8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0A8F4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68DA1" w:rsidR="007A5870" w:rsidRPr="00D44524" w:rsidRDefault="001B3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44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5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0A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94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93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E6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4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8DCB6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A126B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EFEAF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29A7C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47DDB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F39D9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4D5AD" w:rsidR="0021795A" w:rsidRPr="00D44524" w:rsidRDefault="001B3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80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18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D3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D8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C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B1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60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0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0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2024-06-11T05:42:00.0000000Z</dcterms:modified>
</coreProperties>
</file>