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D4F56" w:rsidR="00D930ED" w:rsidRPr="00EA69E9" w:rsidRDefault="00C01B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64828" w:rsidR="00D930ED" w:rsidRPr="00790574" w:rsidRDefault="00C01B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709C2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1E029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72D39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5E476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9AA19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6BF57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F81A2" w:rsidR="00B87ED3" w:rsidRPr="00FC7F6A" w:rsidRDefault="00C01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B1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87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5D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E7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B31C5" w:rsidR="00B87ED3" w:rsidRPr="00D44524" w:rsidRDefault="00C01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F1F29" w:rsidR="00B87ED3" w:rsidRPr="00D44524" w:rsidRDefault="00C01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7811C" w:rsidR="00B87ED3" w:rsidRPr="00D44524" w:rsidRDefault="00C01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08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27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17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A6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93192" w:rsidR="000B5588" w:rsidRPr="00EA69E9" w:rsidRDefault="00C01B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B4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0E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0544F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5A392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73C36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2F4EE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59CDF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AC9A9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FC2FD" w:rsidR="000B5588" w:rsidRPr="00D44524" w:rsidRDefault="00C01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F3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10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DD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B3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00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73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82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24091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96F38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81E68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D5749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C3479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2BAF3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320DA" w:rsidR="00846B8B" w:rsidRPr="00D44524" w:rsidRDefault="00C01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3B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C9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33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A7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5E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AC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03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3F46B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96B14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D047F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6F635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C8830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25A2A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10D58" w:rsidR="007A5870" w:rsidRPr="00D44524" w:rsidRDefault="00C01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49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D9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26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5D78C6" w:rsidR="0021795A" w:rsidRPr="00EA69E9" w:rsidRDefault="00C01B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14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C9C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98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B91FC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B4CBD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17BD3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AD5FD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58268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F51DA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040D9" w:rsidR="0021795A" w:rsidRPr="00D44524" w:rsidRDefault="00C01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C5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BA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82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02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89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3D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4A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B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BBE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