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5A727" w:rsidR="00D930ED" w:rsidRPr="00EA69E9" w:rsidRDefault="00393E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FBBCC" w:rsidR="00D930ED" w:rsidRPr="00790574" w:rsidRDefault="00393E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0C41C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30FA1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F82A0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577A4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75CDB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9E69C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2F3F3" w:rsidR="00B87ED3" w:rsidRPr="00FC7F6A" w:rsidRDefault="00393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47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71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4F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25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8EF33" w:rsidR="00B87ED3" w:rsidRPr="00D44524" w:rsidRDefault="00393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73CA8" w:rsidR="00B87ED3" w:rsidRPr="00D44524" w:rsidRDefault="00393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632A5" w:rsidR="00B87ED3" w:rsidRPr="00D44524" w:rsidRDefault="00393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F3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4E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A1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BC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FCD3F" w:rsidR="000B5588" w:rsidRPr="00EA69E9" w:rsidRDefault="00393E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E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1A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FF37D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DA50A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B3F52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C1304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73606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A88DA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3E63A" w:rsidR="000B5588" w:rsidRPr="00D44524" w:rsidRDefault="00393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CD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16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5AE3F" w:rsidR="00846B8B" w:rsidRPr="00EA69E9" w:rsidRDefault="00393E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25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05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11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4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B151C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7EB94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05854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DC60A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41052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06099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1FE66" w:rsidR="00846B8B" w:rsidRPr="00D44524" w:rsidRDefault="00393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5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57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97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31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30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67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94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632D4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4D8A0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253E5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BE302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7EE0FA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7F2D8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C8772" w:rsidR="007A5870" w:rsidRPr="00D44524" w:rsidRDefault="00393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8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74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94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0A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9B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C3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5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478E3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F92EB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9A330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0DB42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6151E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0FDFC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5F01E" w:rsidR="0021795A" w:rsidRPr="00D44524" w:rsidRDefault="00393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E7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3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6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83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4D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CA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96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E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E1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34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2024-06-11T03:32:00.0000000Z</dcterms:modified>
</coreProperties>
</file>