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014C7" w:rsidR="00D930ED" w:rsidRPr="00EA69E9" w:rsidRDefault="00F66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31BC2" w:rsidR="00D930ED" w:rsidRPr="00790574" w:rsidRDefault="00F66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67952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BAB31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8FD33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050B2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8C5198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04FA4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7A0E2" w:rsidR="00B87ED3" w:rsidRPr="00FC7F6A" w:rsidRDefault="00F66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C9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75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6D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9D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6F7F7" w:rsidR="00B87ED3" w:rsidRPr="00D44524" w:rsidRDefault="00F6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AA111" w:rsidR="00B87ED3" w:rsidRPr="00D44524" w:rsidRDefault="00F6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64148" w:rsidR="00B87ED3" w:rsidRPr="00D44524" w:rsidRDefault="00F66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BB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2A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CD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6A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3AB60" w:rsidR="000B5588" w:rsidRPr="00EA69E9" w:rsidRDefault="00F66D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1F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31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222B2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04F3A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3A929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BF326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B8E9F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DC04C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393AE" w:rsidR="000B5588" w:rsidRPr="00D44524" w:rsidRDefault="00F66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9C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C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D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BE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B1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71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54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A5186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38B4D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2390C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8B418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82AFB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4EB9C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675BD" w:rsidR="00846B8B" w:rsidRPr="00D44524" w:rsidRDefault="00F66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6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40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36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1F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5C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F7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FC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3EB3F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A166C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5E54A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51896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365CA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90F83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0FE8B" w:rsidR="007A5870" w:rsidRPr="00D44524" w:rsidRDefault="00F66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47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B0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A3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D2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4C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51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1C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71A61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88086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80905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78C08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6EB06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4F75C8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77A25" w:rsidR="0021795A" w:rsidRPr="00D44524" w:rsidRDefault="00F66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BC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5E9E8" w:rsidR="00DF25F7" w:rsidRPr="00EA69E9" w:rsidRDefault="00F66D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ED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3C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33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67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5B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D8E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