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58476" w:rsidR="00D930ED" w:rsidRPr="00EA69E9" w:rsidRDefault="005811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6F363" w:rsidR="00D930ED" w:rsidRPr="00790574" w:rsidRDefault="005811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D6026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7971B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17812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EE0F2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68F65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F18B4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20C0F" w:rsidR="00B87ED3" w:rsidRPr="00FC7F6A" w:rsidRDefault="00581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3D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6B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23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F3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919E3" w:rsidR="00B87ED3" w:rsidRPr="00D44524" w:rsidRDefault="0058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44EE3" w:rsidR="00B87ED3" w:rsidRPr="00D44524" w:rsidRDefault="0058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77C38" w:rsidR="00B87ED3" w:rsidRPr="00D44524" w:rsidRDefault="00581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64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4A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9D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92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8B011" w:rsidR="000B5588" w:rsidRPr="00EA69E9" w:rsidRDefault="005811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34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53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43A2F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CB88E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A61E3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DA85D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49629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51A07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32E9B" w:rsidR="000B5588" w:rsidRPr="00D44524" w:rsidRDefault="00581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91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10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8D9DB" w:rsidR="00846B8B" w:rsidRPr="00EA69E9" w:rsidRDefault="005811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0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16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47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FB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FBB7B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184B6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82CAF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8DC71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A73A0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9BB66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F38A4" w:rsidR="00846B8B" w:rsidRPr="00D44524" w:rsidRDefault="00581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86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D0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6E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D9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29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7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CD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0FDB1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DF4F4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F97FB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0B0F9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E0563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521D8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269DE" w:rsidR="007A5870" w:rsidRPr="00D44524" w:rsidRDefault="00581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15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B1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63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1E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15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03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45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90178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F8C2E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4C937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0BFFC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D0DB4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31DC7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7B22E" w:rsidR="0021795A" w:rsidRPr="00D44524" w:rsidRDefault="00581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A4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16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80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1C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38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A1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B7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1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10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2024-06-11T02:17:00.0000000Z</dcterms:modified>
</coreProperties>
</file>