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CC70B" w:rsidR="00D930ED" w:rsidRPr="00EA69E9" w:rsidRDefault="00C15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2A3E0" w:rsidR="00D930ED" w:rsidRPr="00790574" w:rsidRDefault="00C15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50E77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873A9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D0390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C80B7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A427B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A1626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FE3F2" w:rsidR="00B87ED3" w:rsidRPr="00FC7F6A" w:rsidRDefault="00C1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57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18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65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5B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451A3" w:rsidR="00B87ED3" w:rsidRPr="00D44524" w:rsidRDefault="00C1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B992B" w:rsidR="00B87ED3" w:rsidRPr="00D44524" w:rsidRDefault="00C1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D0BB6" w:rsidR="00B87ED3" w:rsidRPr="00D44524" w:rsidRDefault="00C1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D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C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36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B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6061B" w:rsidR="000B5588" w:rsidRPr="00EA69E9" w:rsidRDefault="00C152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FB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70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F7431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07982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C69FC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FBA5F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58268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AF8DA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C6923" w:rsidR="000B5588" w:rsidRPr="00D44524" w:rsidRDefault="00C1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94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23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AA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DB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8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9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A3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FE26A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847F0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58745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8B672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2BDA8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95F81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DC9E4" w:rsidR="00846B8B" w:rsidRPr="00D44524" w:rsidRDefault="00C1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DD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CA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34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BD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2C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1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6E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412F2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6DA63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0EC9F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905D4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3B2EE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79FD1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C8320" w:rsidR="007A5870" w:rsidRPr="00D44524" w:rsidRDefault="00C1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7B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406DB" w:rsidR="0021795A" w:rsidRPr="00EA69E9" w:rsidRDefault="00C152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2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16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41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B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F4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59810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03D1C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C4620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D39B4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CFC2B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54B5B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A191D" w:rsidR="0021795A" w:rsidRPr="00D44524" w:rsidRDefault="00C1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73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53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AF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B6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2E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89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26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1528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