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7437D" w:rsidR="00D930ED" w:rsidRPr="00EA69E9" w:rsidRDefault="00776B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9F68C" w:rsidR="00D930ED" w:rsidRPr="00790574" w:rsidRDefault="00776B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D833E" w:rsidR="00B87ED3" w:rsidRPr="00FC7F6A" w:rsidRDefault="00776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7EB7D" w:rsidR="00B87ED3" w:rsidRPr="00FC7F6A" w:rsidRDefault="00776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B1209" w:rsidR="00B87ED3" w:rsidRPr="00FC7F6A" w:rsidRDefault="00776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B16A8" w:rsidR="00B87ED3" w:rsidRPr="00FC7F6A" w:rsidRDefault="00776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5121B" w:rsidR="00B87ED3" w:rsidRPr="00FC7F6A" w:rsidRDefault="00776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619B9" w:rsidR="00B87ED3" w:rsidRPr="00FC7F6A" w:rsidRDefault="00776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E5B7D" w:rsidR="00B87ED3" w:rsidRPr="00FC7F6A" w:rsidRDefault="00776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42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9A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73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7A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FE12C" w:rsidR="00B87ED3" w:rsidRPr="00D44524" w:rsidRDefault="00776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FEFE9" w:rsidR="00B87ED3" w:rsidRPr="00D44524" w:rsidRDefault="00776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0EFDE9" w:rsidR="00B87ED3" w:rsidRPr="00D44524" w:rsidRDefault="00776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E9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B6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D9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55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09957" w:rsidR="000B5588" w:rsidRPr="00EA69E9" w:rsidRDefault="00776B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3C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F9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A2A18" w:rsidR="000B5588" w:rsidRPr="00D44524" w:rsidRDefault="00776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E975E" w:rsidR="000B5588" w:rsidRPr="00D44524" w:rsidRDefault="00776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9E192" w:rsidR="000B5588" w:rsidRPr="00D44524" w:rsidRDefault="00776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5BBB4" w:rsidR="000B5588" w:rsidRPr="00D44524" w:rsidRDefault="00776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22214" w:rsidR="000B5588" w:rsidRPr="00D44524" w:rsidRDefault="00776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6747C" w:rsidR="000B5588" w:rsidRPr="00D44524" w:rsidRDefault="00776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536F9" w:rsidR="000B5588" w:rsidRPr="00D44524" w:rsidRDefault="00776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DA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1C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F5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EA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23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F8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AD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C19E1" w:rsidR="00846B8B" w:rsidRPr="00D44524" w:rsidRDefault="00776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698AE" w:rsidR="00846B8B" w:rsidRPr="00D44524" w:rsidRDefault="00776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48402" w:rsidR="00846B8B" w:rsidRPr="00D44524" w:rsidRDefault="00776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1D32B" w:rsidR="00846B8B" w:rsidRPr="00D44524" w:rsidRDefault="00776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B282F" w:rsidR="00846B8B" w:rsidRPr="00D44524" w:rsidRDefault="00776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49F77" w:rsidR="00846B8B" w:rsidRPr="00D44524" w:rsidRDefault="00776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0A256" w:rsidR="00846B8B" w:rsidRPr="00D44524" w:rsidRDefault="00776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9B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C3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93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F0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15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67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0A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2B8F6" w:rsidR="007A5870" w:rsidRPr="00D44524" w:rsidRDefault="00776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C7369" w:rsidR="007A5870" w:rsidRPr="00D44524" w:rsidRDefault="00776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F264E" w:rsidR="007A5870" w:rsidRPr="00D44524" w:rsidRDefault="00776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977DD" w:rsidR="007A5870" w:rsidRPr="00D44524" w:rsidRDefault="00776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F44FE" w:rsidR="007A5870" w:rsidRPr="00D44524" w:rsidRDefault="00776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162CD" w:rsidR="007A5870" w:rsidRPr="00D44524" w:rsidRDefault="00776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81D4C" w:rsidR="007A5870" w:rsidRPr="00D44524" w:rsidRDefault="00776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E9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47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D6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85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69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81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8D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DD340" w:rsidR="0021795A" w:rsidRPr="00D44524" w:rsidRDefault="00776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D5849" w:rsidR="0021795A" w:rsidRPr="00D44524" w:rsidRDefault="00776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94FD0" w:rsidR="0021795A" w:rsidRPr="00D44524" w:rsidRDefault="00776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2F22B" w:rsidR="0021795A" w:rsidRPr="00D44524" w:rsidRDefault="00776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23E78" w:rsidR="0021795A" w:rsidRPr="00D44524" w:rsidRDefault="00776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7B753" w:rsidR="0021795A" w:rsidRPr="00D44524" w:rsidRDefault="00776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7A3B8" w:rsidR="0021795A" w:rsidRPr="00D44524" w:rsidRDefault="00776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E2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0B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7C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15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37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0A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0B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B3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