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F6E29" w:rsidR="00D930ED" w:rsidRPr="00EA69E9" w:rsidRDefault="00F51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5D2D7" w:rsidR="00D930ED" w:rsidRPr="00790574" w:rsidRDefault="00F51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99264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21985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265F0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87B97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C0419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E4F3B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52B0C" w:rsidR="00B87ED3" w:rsidRPr="00FC7F6A" w:rsidRDefault="00F51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64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99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C8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E3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F6FD5" w:rsidR="00B87ED3" w:rsidRPr="00D44524" w:rsidRDefault="00F51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C8199" w:rsidR="00B87ED3" w:rsidRPr="00D44524" w:rsidRDefault="00F51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FBECC" w:rsidR="00B87ED3" w:rsidRPr="00D44524" w:rsidRDefault="00F51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83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6B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B6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B0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38E9B" w:rsidR="000B5588" w:rsidRPr="00EA69E9" w:rsidRDefault="00F516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49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7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02BB8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51BAA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7CA2C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6302C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A779A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BEC0A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89E8B" w:rsidR="000B5588" w:rsidRPr="00D44524" w:rsidRDefault="00F51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A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33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3D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2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B2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AF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6D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0D8AE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9CF9C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A6745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DC083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3C3BF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31C73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B9303" w:rsidR="00846B8B" w:rsidRPr="00D44524" w:rsidRDefault="00F51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5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E7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86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F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94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7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3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1E3A2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91D4F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31EBE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4F09A1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FC53A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157CB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84DAC" w:rsidR="007A5870" w:rsidRPr="00D44524" w:rsidRDefault="00F51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66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62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F4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12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E0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1E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87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9066C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F1EB0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D2696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0B6FC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3B571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F2BF7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DD3B0" w:rsidR="0021795A" w:rsidRPr="00D44524" w:rsidRDefault="00F51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81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8F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E1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8C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46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6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ED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6D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