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9517E" w:rsidR="00D930ED" w:rsidRPr="00EA69E9" w:rsidRDefault="00AD7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B9C28" w:rsidR="00D930ED" w:rsidRPr="00790574" w:rsidRDefault="00AD7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E87AD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DD816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C1C17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4D887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952A6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9DCE6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95DB0" w:rsidR="00B87ED3" w:rsidRPr="00FC7F6A" w:rsidRDefault="00AD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27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C6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67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9C651" w:rsidR="00B87ED3" w:rsidRPr="00D44524" w:rsidRDefault="00AD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29381" w:rsidR="00B87ED3" w:rsidRPr="00D44524" w:rsidRDefault="00AD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BDF45" w:rsidR="00B87ED3" w:rsidRPr="00D44524" w:rsidRDefault="00AD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D2547" w:rsidR="00B87ED3" w:rsidRPr="00D44524" w:rsidRDefault="00AD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62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E5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34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A8BD9" w:rsidR="000B5588" w:rsidRPr="00EA69E9" w:rsidRDefault="00AD71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1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10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BE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E1B59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CC187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828FC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D6075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46214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F9627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51DB5" w:rsidR="000B5588" w:rsidRPr="00D44524" w:rsidRDefault="00AD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C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94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90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A7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39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02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17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0F37F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C3082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051F6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13516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62272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3FD53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04171" w:rsidR="00846B8B" w:rsidRPr="00D44524" w:rsidRDefault="00AD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A0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DB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52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E5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45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A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B7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A257B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906EB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FB06F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CE816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60A38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D105D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D9855" w:rsidR="007A5870" w:rsidRPr="00D44524" w:rsidRDefault="00AD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C9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B2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06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04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2E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98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9F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71AA0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2B402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F82C5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A1B9C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4EF4D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49398" w:rsidR="0021795A" w:rsidRPr="00D44524" w:rsidRDefault="00AD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36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52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0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8C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22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D3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E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DF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1E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