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E25E80" w:rsidR="00D930ED" w:rsidRPr="00EA69E9" w:rsidRDefault="00DB1A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584760" w:rsidR="00D930ED" w:rsidRPr="00790574" w:rsidRDefault="00DB1A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61C204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D4133A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E39681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A888B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5C4725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DF3D9B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B2E351" w:rsidR="00B87ED3" w:rsidRPr="00FC7F6A" w:rsidRDefault="00DB1A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B6D0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3A9F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DA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EB716" w:rsidR="00B87ED3" w:rsidRPr="00D44524" w:rsidRDefault="00DB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DFAA7D" w:rsidR="00B87ED3" w:rsidRPr="00D44524" w:rsidRDefault="00DB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F185FF" w:rsidR="00B87ED3" w:rsidRPr="00D44524" w:rsidRDefault="00DB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F53E2" w:rsidR="00B87ED3" w:rsidRPr="00D44524" w:rsidRDefault="00DB1A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60A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4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411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C6988B" w:rsidR="000B5588" w:rsidRPr="00EA69E9" w:rsidRDefault="00DB1AB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9C5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AE6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1D2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C7AF2E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A419F2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EEBBC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867075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B27358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EC6AB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02D338" w:rsidR="000B5588" w:rsidRPr="00D44524" w:rsidRDefault="00DB1A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983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841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665B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52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FFE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285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D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39CDBD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077D2E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38E22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A46478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8170CE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7F2C8B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CDEDA6" w:rsidR="00846B8B" w:rsidRPr="00D44524" w:rsidRDefault="00DB1A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96AF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A0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D0A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F1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D13C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DCA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22B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04431E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569B6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DCA62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301D1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362E1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1AB319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DF976A" w:rsidR="007A5870" w:rsidRPr="00D44524" w:rsidRDefault="00DB1A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F8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57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9E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697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53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55A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C0A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E9E22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66D0D0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6D34EC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ACAF4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E46F57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77DBB3" w:rsidR="0021795A" w:rsidRPr="00D44524" w:rsidRDefault="00DB1A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48E3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954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58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943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08E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901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42A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FA9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1ABA"/>
    <w:rsid w:val="00DC2164"/>
    <w:rsid w:val="00DD430D"/>
    <w:rsid w:val="00DF25F7"/>
    <w:rsid w:val="00E11591"/>
    <w:rsid w:val="00E220D7"/>
    <w:rsid w:val="00E60EA2"/>
    <w:rsid w:val="00E82222"/>
    <w:rsid w:val="00E85E2F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2025-07-19T21:52:00.0000000Z</dcterms:modified>
</coreProperties>
</file>