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C0B26" w:rsidR="00D930ED" w:rsidRPr="00EA69E9" w:rsidRDefault="00D35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6A45E" w:rsidR="00D930ED" w:rsidRPr="00790574" w:rsidRDefault="00D35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BDD43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1F04A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1DC14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FBC40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59B7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5FCC2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F85BF" w:rsidR="00B87ED3" w:rsidRPr="00FC7F6A" w:rsidRDefault="00D35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CA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5B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CE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B493F" w:rsidR="00B87ED3" w:rsidRPr="00D44524" w:rsidRDefault="00D35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CB85C" w:rsidR="00B87ED3" w:rsidRPr="00D44524" w:rsidRDefault="00D35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6DCD3" w:rsidR="00B87ED3" w:rsidRPr="00D44524" w:rsidRDefault="00D35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2E2A2" w:rsidR="00B87ED3" w:rsidRPr="00D44524" w:rsidRDefault="00D35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45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59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B2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667D2" w:rsidR="000B5588" w:rsidRPr="00EA69E9" w:rsidRDefault="00D359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FE516" w:rsidR="000B5588" w:rsidRPr="00EA69E9" w:rsidRDefault="00D359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24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D3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1E7D5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55377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CF318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24C7E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253D4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D6218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CE17E" w:rsidR="000B5588" w:rsidRPr="00D44524" w:rsidRDefault="00D35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7A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FE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6B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D7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6D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8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38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34EC6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B7B44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37D67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E18AB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0EBE9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22292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B17E6" w:rsidR="00846B8B" w:rsidRPr="00D44524" w:rsidRDefault="00D35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1D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4C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E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54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73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5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0B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6E303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37CD5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BC944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96012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DED46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12B1A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E5775" w:rsidR="007A5870" w:rsidRPr="00D44524" w:rsidRDefault="00D35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F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8D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4F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B73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45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F5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DE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DA93C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3101D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56E6E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B91B3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C151D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D0C01" w:rsidR="0021795A" w:rsidRPr="00D44524" w:rsidRDefault="00D35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08F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24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DD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A7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12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2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25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56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9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90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