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F6EDE" w:rsidR="00D930ED" w:rsidRPr="00EA69E9" w:rsidRDefault="00775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1D957" w:rsidR="00D930ED" w:rsidRPr="00790574" w:rsidRDefault="00775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66266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60F67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F7EE4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996B3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94691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EF743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46E00" w:rsidR="00B87ED3" w:rsidRPr="00FC7F6A" w:rsidRDefault="00775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BC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2E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71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A4F97" w:rsidR="00B87ED3" w:rsidRPr="00D44524" w:rsidRDefault="00775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2C27A" w:rsidR="00B87ED3" w:rsidRPr="00D44524" w:rsidRDefault="00775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3FAF9" w:rsidR="00B87ED3" w:rsidRPr="00D44524" w:rsidRDefault="00775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98441" w:rsidR="00B87ED3" w:rsidRPr="00D44524" w:rsidRDefault="00775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01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64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A9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DF44D" w:rsidR="000B5588" w:rsidRPr="00EA69E9" w:rsidRDefault="00775B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B7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F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35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D853C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21E63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0A121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F31CB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D5BD0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18DA1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CE520" w:rsidR="000B5588" w:rsidRPr="00D44524" w:rsidRDefault="00775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D4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47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2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5E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80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3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E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9CB4E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9E52D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30D44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1378C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3941E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930AB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69797" w:rsidR="00846B8B" w:rsidRPr="00D44524" w:rsidRDefault="00775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96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9A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0B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CE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63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CF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25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6F7EA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88E66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24D45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1512C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E9327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10675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035EA" w:rsidR="007A5870" w:rsidRPr="00D44524" w:rsidRDefault="00775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19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B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B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3E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03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18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14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56DFD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31C2A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31034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CB610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EFBE8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7A3B1" w:rsidR="0021795A" w:rsidRPr="00D44524" w:rsidRDefault="00775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B6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95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C6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14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16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2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F6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4F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B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B4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2024-06-13T05:59:00.0000000Z</dcterms:modified>
</coreProperties>
</file>