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092B7" w:rsidR="00D930ED" w:rsidRPr="00EA69E9" w:rsidRDefault="00717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9FA89" w:rsidR="00D930ED" w:rsidRPr="00790574" w:rsidRDefault="00717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05E45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9D1E2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23160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BF84B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4B534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04BA4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F79B9" w:rsidR="00B87ED3" w:rsidRPr="00FC7F6A" w:rsidRDefault="0071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D4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7A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25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E9998" w:rsidR="00B87ED3" w:rsidRPr="00D44524" w:rsidRDefault="0071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9C9FD" w:rsidR="00B87ED3" w:rsidRPr="00D44524" w:rsidRDefault="0071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539C4" w:rsidR="00B87ED3" w:rsidRPr="00D44524" w:rsidRDefault="0071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1CBAA" w:rsidR="00B87ED3" w:rsidRPr="00D44524" w:rsidRDefault="0071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71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5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BC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1942B" w:rsidR="000B5588" w:rsidRPr="00EA69E9" w:rsidRDefault="00717C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6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5C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E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6804CD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020B8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A434C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C0349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3C2C1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03C8B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08CE2" w:rsidR="000B5588" w:rsidRPr="00D44524" w:rsidRDefault="0071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D2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3F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4A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6D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31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F5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9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00896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0E80E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D2269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50A50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B5458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C5A56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61F12" w:rsidR="00846B8B" w:rsidRPr="00D44524" w:rsidRDefault="0071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61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8A9FC" w:rsidR="007A5870" w:rsidRPr="00EA69E9" w:rsidRDefault="00717C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E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94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F8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26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2E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8E7C5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B6A6F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31A57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0D6C0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A6414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E6AC9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4E409" w:rsidR="007A5870" w:rsidRPr="00D44524" w:rsidRDefault="0071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04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F0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64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B4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E1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36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D0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A4F00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A2538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D6A06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4D605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FF5BF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2C739" w:rsidR="0021795A" w:rsidRPr="00D44524" w:rsidRDefault="0071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90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59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2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96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35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38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19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A7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C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CD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2024-06-13T05:31:00.0000000Z</dcterms:modified>
</coreProperties>
</file>