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D7872" w:rsidR="00D930ED" w:rsidRPr="00EA69E9" w:rsidRDefault="00D40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DB229" w:rsidR="00D930ED" w:rsidRPr="00790574" w:rsidRDefault="00D40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C6174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7EAFA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8BE62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84B0E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84E64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54AD1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B5BCC" w:rsidR="00B87ED3" w:rsidRPr="00FC7F6A" w:rsidRDefault="00D40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8A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1E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64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D0037" w:rsidR="00B87ED3" w:rsidRPr="00D44524" w:rsidRDefault="00D40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91774" w:rsidR="00B87ED3" w:rsidRPr="00D44524" w:rsidRDefault="00D40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A89BE" w:rsidR="00B87ED3" w:rsidRPr="00D44524" w:rsidRDefault="00D40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DF51D" w:rsidR="00B87ED3" w:rsidRPr="00D44524" w:rsidRDefault="00D40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F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20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71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34061" w:rsidR="000B5588" w:rsidRPr="00EA69E9" w:rsidRDefault="00D405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5B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3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1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B45AB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59D42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51A85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2317B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CFFB7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F94FC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EACF9" w:rsidR="000B5588" w:rsidRPr="00D44524" w:rsidRDefault="00D40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CA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EB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73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12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AF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37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ED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6B3E0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20F38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E9B80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AAAB0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0E839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B7B38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ED6D7" w:rsidR="00846B8B" w:rsidRPr="00D44524" w:rsidRDefault="00D40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F7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EA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06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30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9B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2F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4E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43029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25AC5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96BDF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98DC9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45550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F70B4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E3D7B" w:rsidR="007A5870" w:rsidRPr="00D44524" w:rsidRDefault="00D40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87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0E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C1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12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99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3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96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161C2" w:rsidR="0021795A" w:rsidRPr="00D44524" w:rsidRDefault="00D40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E84C4" w:rsidR="0021795A" w:rsidRPr="00D44524" w:rsidRDefault="00D40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77808" w:rsidR="0021795A" w:rsidRPr="00D44524" w:rsidRDefault="00D40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A0126" w:rsidR="0021795A" w:rsidRPr="00D44524" w:rsidRDefault="00D40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A26ED" w:rsidR="0021795A" w:rsidRPr="00D44524" w:rsidRDefault="00D40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0DCD9" w:rsidR="0021795A" w:rsidRPr="00D44524" w:rsidRDefault="00D40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25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00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8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49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AC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43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5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DD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51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