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6B999" w:rsidR="00D930ED" w:rsidRPr="00EA69E9" w:rsidRDefault="00AE5F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37DDB" w:rsidR="00D930ED" w:rsidRPr="00790574" w:rsidRDefault="00AE5F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B4779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1B23A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5EF10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E950A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F4162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86A4A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7743F" w:rsidR="00B87ED3" w:rsidRPr="00FC7F6A" w:rsidRDefault="00AE5F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02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B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22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76DA0" w:rsidR="00B87ED3" w:rsidRPr="00D44524" w:rsidRDefault="00AE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19F9B" w:rsidR="00B87ED3" w:rsidRPr="00D44524" w:rsidRDefault="00AE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65116" w:rsidR="00B87ED3" w:rsidRPr="00D44524" w:rsidRDefault="00AE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4985C" w:rsidR="00B87ED3" w:rsidRPr="00D44524" w:rsidRDefault="00AE5F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1F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9B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BD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FA7D6" w:rsidR="000B5588" w:rsidRPr="00EA69E9" w:rsidRDefault="00AE5F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4D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17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60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65CA8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36A54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06F2A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9FD91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F7E75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621AF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40BBC" w:rsidR="000B5588" w:rsidRPr="00D44524" w:rsidRDefault="00AE5F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D6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3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8B48B" w:rsidR="00846B8B" w:rsidRPr="00EA69E9" w:rsidRDefault="00AE5F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1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3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71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2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598BB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1126D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BB7F8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90FE8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AFC09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73EF2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2ECD0" w:rsidR="00846B8B" w:rsidRPr="00D44524" w:rsidRDefault="00AE5F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14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C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D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40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3A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6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3C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DAEAF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29F5F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EBEE8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818F8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0A93E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F2056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01A6F" w:rsidR="007A5870" w:rsidRPr="00D44524" w:rsidRDefault="00AE5F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33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8E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EB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2C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95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87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2D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FA087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D84B8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4F62B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73C02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38217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38D0F" w:rsidR="0021795A" w:rsidRPr="00D44524" w:rsidRDefault="00AE5F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B3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E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94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4A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5E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2B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76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9D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FD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2025-07-20T05:55:00.0000000Z</dcterms:modified>
</coreProperties>
</file>