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23324" w:rsidR="00D930ED" w:rsidRPr="00EA69E9" w:rsidRDefault="001D6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A89F0" w:rsidR="00D930ED" w:rsidRPr="00790574" w:rsidRDefault="001D6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B53A3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ABD69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962C6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66CCA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15395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03107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45B8F" w:rsidR="00B87ED3" w:rsidRPr="00FC7F6A" w:rsidRDefault="001D6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A6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7C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E0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B2D90" w:rsidR="00B87ED3" w:rsidRPr="00D44524" w:rsidRDefault="001D6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4321C" w:rsidR="00B87ED3" w:rsidRPr="00D44524" w:rsidRDefault="001D6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BF33D" w:rsidR="00B87ED3" w:rsidRPr="00D44524" w:rsidRDefault="001D6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00FEB" w:rsidR="00B87ED3" w:rsidRPr="00D44524" w:rsidRDefault="001D6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A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42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7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04DFC" w:rsidR="000B5588" w:rsidRPr="00EA69E9" w:rsidRDefault="001D62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32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F5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F6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E7271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76E3C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9156F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090AE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76316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53229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BDCAD" w:rsidR="000B5588" w:rsidRPr="00D44524" w:rsidRDefault="001D6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94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CB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83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B2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13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23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D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53C60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BC323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3CE4B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6B4B3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6BDF3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B3A34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C0D52" w:rsidR="00846B8B" w:rsidRPr="00D44524" w:rsidRDefault="001D6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9E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9F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DD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F1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1E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4E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7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F0F59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768C7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7CC50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513F2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2DEDD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11E86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5F08E" w:rsidR="007A5870" w:rsidRPr="00D44524" w:rsidRDefault="001D6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C9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B6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5E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A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C8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2F8D0" w:rsidR="0021795A" w:rsidRPr="00EA69E9" w:rsidRDefault="001D62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A5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02E9E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55262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FFEAF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8DB74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58762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6C0EC" w:rsidR="0021795A" w:rsidRPr="00D44524" w:rsidRDefault="001D6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E6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92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66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A7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7E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76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3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06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2E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2024-06-12T22:12:00.0000000Z</dcterms:modified>
</coreProperties>
</file>