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81304" w:rsidR="00D930ED" w:rsidRPr="00EA69E9" w:rsidRDefault="001B5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F8B8F" w:rsidR="00D930ED" w:rsidRPr="00790574" w:rsidRDefault="001B5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418F9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E515B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203D8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716DD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362E0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72C2E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75743" w:rsidR="00B87ED3" w:rsidRPr="00FC7F6A" w:rsidRDefault="001B5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9E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F1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6E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7E609" w:rsidR="00B87ED3" w:rsidRPr="00D44524" w:rsidRDefault="001B5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5D4BA" w:rsidR="00B87ED3" w:rsidRPr="00D44524" w:rsidRDefault="001B5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D4974" w:rsidR="00B87ED3" w:rsidRPr="00D44524" w:rsidRDefault="001B5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4ACAC" w:rsidR="00B87ED3" w:rsidRPr="00D44524" w:rsidRDefault="001B5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31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37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26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0A89A" w:rsidR="000B5588" w:rsidRPr="00EA69E9" w:rsidRDefault="001B5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E9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7A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10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BC6A7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03A07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9D22C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39F36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37D08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47296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D984E" w:rsidR="000B5588" w:rsidRPr="00D44524" w:rsidRDefault="001B5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0D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F0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0A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F8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06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CA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8A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08A71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5DD15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41210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A31DF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232CB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E9171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14CC3" w:rsidR="00846B8B" w:rsidRPr="00D44524" w:rsidRDefault="001B5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BD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F4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5C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80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38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E8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A8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2FFB9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9D27F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63421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A4EE1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1E307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7B6EB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3AAE3" w:rsidR="007A5870" w:rsidRPr="00D44524" w:rsidRDefault="001B5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93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D2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AC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0C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F6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11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F9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B2433" w:rsidR="0021795A" w:rsidRPr="00D44524" w:rsidRDefault="001B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9ADFF" w:rsidR="0021795A" w:rsidRPr="00D44524" w:rsidRDefault="001B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95753" w:rsidR="0021795A" w:rsidRPr="00D44524" w:rsidRDefault="001B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82D3C" w:rsidR="0021795A" w:rsidRPr="00D44524" w:rsidRDefault="001B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98E28" w:rsidR="0021795A" w:rsidRPr="00D44524" w:rsidRDefault="001B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CA66C" w:rsidR="0021795A" w:rsidRPr="00D44524" w:rsidRDefault="001B5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4C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8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4C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7B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C2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F7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9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5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D1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