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A494E" w:rsidR="00D930ED" w:rsidRPr="00EA69E9" w:rsidRDefault="00434C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E09DF" w:rsidR="00D930ED" w:rsidRPr="00790574" w:rsidRDefault="00434C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819C8" w:rsidR="00B87ED3" w:rsidRPr="00FC7F6A" w:rsidRDefault="004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F8BCB" w:rsidR="00B87ED3" w:rsidRPr="00FC7F6A" w:rsidRDefault="004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60E22" w:rsidR="00B87ED3" w:rsidRPr="00FC7F6A" w:rsidRDefault="004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62C5F" w:rsidR="00B87ED3" w:rsidRPr="00FC7F6A" w:rsidRDefault="004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28275" w:rsidR="00B87ED3" w:rsidRPr="00FC7F6A" w:rsidRDefault="004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A93B8" w:rsidR="00B87ED3" w:rsidRPr="00FC7F6A" w:rsidRDefault="004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94FCA" w:rsidR="00B87ED3" w:rsidRPr="00FC7F6A" w:rsidRDefault="00434C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D8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42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89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E941AC" w:rsidR="00B87ED3" w:rsidRPr="00D44524" w:rsidRDefault="00434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842FB" w:rsidR="00B87ED3" w:rsidRPr="00D44524" w:rsidRDefault="00434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072E1" w:rsidR="00B87ED3" w:rsidRPr="00D44524" w:rsidRDefault="00434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EC699" w:rsidR="00B87ED3" w:rsidRPr="00D44524" w:rsidRDefault="00434C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1A6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36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7C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46CE5" w:rsidR="000B5588" w:rsidRPr="00EA69E9" w:rsidRDefault="00434C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E4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40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5A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5FE32" w:rsidR="000B5588" w:rsidRPr="00D44524" w:rsidRDefault="004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86709" w:rsidR="000B5588" w:rsidRPr="00D44524" w:rsidRDefault="004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3A1F6" w:rsidR="000B5588" w:rsidRPr="00D44524" w:rsidRDefault="004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4C507" w:rsidR="000B5588" w:rsidRPr="00D44524" w:rsidRDefault="004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9756F" w:rsidR="000B5588" w:rsidRPr="00D44524" w:rsidRDefault="004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F8CD4" w:rsidR="000B5588" w:rsidRPr="00D44524" w:rsidRDefault="004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95CCA" w:rsidR="000B5588" w:rsidRPr="00D44524" w:rsidRDefault="00434C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5A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F9FC1" w:rsidR="00846B8B" w:rsidRPr="00EA69E9" w:rsidRDefault="00434C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94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77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AD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A9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C99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DD35A" w:rsidR="00846B8B" w:rsidRPr="00D44524" w:rsidRDefault="004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B7F54" w:rsidR="00846B8B" w:rsidRPr="00D44524" w:rsidRDefault="004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EFBF1" w:rsidR="00846B8B" w:rsidRPr="00D44524" w:rsidRDefault="004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0CDA7" w:rsidR="00846B8B" w:rsidRPr="00D44524" w:rsidRDefault="004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26C33" w:rsidR="00846B8B" w:rsidRPr="00D44524" w:rsidRDefault="004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7078DC" w:rsidR="00846B8B" w:rsidRPr="00D44524" w:rsidRDefault="004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71BF3" w:rsidR="00846B8B" w:rsidRPr="00D44524" w:rsidRDefault="00434C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1FBEC" w:rsidR="007A5870" w:rsidRPr="00EA69E9" w:rsidRDefault="00434C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B0A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40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9E5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D8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96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80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75E37" w:rsidR="007A5870" w:rsidRPr="00D44524" w:rsidRDefault="004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5CA39" w:rsidR="007A5870" w:rsidRPr="00D44524" w:rsidRDefault="004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F0CD4" w:rsidR="007A5870" w:rsidRPr="00D44524" w:rsidRDefault="004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F0461" w:rsidR="007A5870" w:rsidRPr="00D44524" w:rsidRDefault="004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C7F24" w:rsidR="007A5870" w:rsidRPr="00D44524" w:rsidRDefault="004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576C7" w:rsidR="007A5870" w:rsidRPr="00D44524" w:rsidRDefault="004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9CD90" w:rsidR="007A5870" w:rsidRPr="00D44524" w:rsidRDefault="00434C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EDEDD" w:rsidR="0021795A" w:rsidRPr="00EA69E9" w:rsidRDefault="00434C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ABD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C0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7D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64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A9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3FD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4A25C" w:rsidR="0021795A" w:rsidRPr="00D44524" w:rsidRDefault="004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298CF" w:rsidR="0021795A" w:rsidRPr="00D44524" w:rsidRDefault="004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08F132" w:rsidR="0021795A" w:rsidRPr="00D44524" w:rsidRDefault="004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DAC98" w:rsidR="0021795A" w:rsidRPr="00D44524" w:rsidRDefault="004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F0450" w:rsidR="0021795A" w:rsidRPr="00D44524" w:rsidRDefault="004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EC465" w:rsidR="0021795A" w:rsidRPr="00D44524" w:rsidRDefault="00434C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7E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58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D2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9E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34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53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11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D5D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CF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