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34AAD" w:rsidR="00D930ED" w:rsidRPr="00EA69E9" w:rsidRDefault="00527B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AB8D4" w:rsidR="00D930ED" w:rsidRPr="00790574" w:rsidRDefault="00527B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3F1D9F" w:rsidR="00B87ED3" w:rsidRPr="00FC7F6A" w:rsidRDefault="00527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050C1" w:rsidR="00B87ED3" w:rsidRPr="00FC7F6A" w:rsidRDefault="00527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B45D8" w:rsidR="00B87ED3" w:rsidRPr="00FC7F6A" w:rsidRDefault="00527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CA633B" w:rsidR="00B87ED3" w:rsidRPr="00FC7F6A" w:rsidRDefault="00527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24FBF" w:rsidR="00B87ED3" w:rsidRPr="00FC7F6A" w:rsidRDefault="00527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8FC28" w:rsidR="00B87ED3" w:rsidRPr="00FC7F6A" w:rsidRDefault="00527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1ACC9" w:rsidR="00B87ED3" w:rsidRPr="00FC7F6A" w:rsidRDefault="00527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417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D7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05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F9138" w:rsidR="00B87ED3" w:rsidRPr="00D44524" w:rsidRDefault="00527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A8446" w:rsidR="00B87ED3" w:rsidRPr="00D44524" w:rsidRDefault="00527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C0D69" w:rsidR="00B87ED3" w:rsidRPr="00D44524" w:rsidRDefault="00527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3ED48D" w:rsidR="00B87ED3" w:rsidRPr="00D44524" w:rsidRDefault="00527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53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25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1A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E537B" w:rsidR="000B5588" w:rsidRPr="00EA69E9" w:rsidRDefault="00527B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16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B5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D0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BBD274" w:rsidR="000B5588" w:rsidRPr="00D44524" w:rsidRDefault="00527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CEAFC" w:rsidR="000B5588" w:rsidRPr="00D44524" w:rsidRDefault="00527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A34CE" w:rsidR="000B5588" w:rsidRPr="00D44524" w:rsidRDefault="00527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3A106" w:rsidR="000B5588" w:rsidRPr="00D44524" w:rsidRDefault="00527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4CA10" w:rsidR="000B5588" w:rsidRPr="00D44524" w:rsidRDefault="00527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36B9C" w:rsidR="000B5588" w:rsidRPr="00D44524" w:rsidRDefault="00527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9CCD1" w:rsidR="000B5588" w:rsidRPr="00D44524" w:rsidRDefault="00527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59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FB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88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D55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89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E43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36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D51FE" w:rsidR="00846B8B" w:rsidRPr="00D44524" w:rsidRDefault="00527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B6053" w:rsidR="00846B8B" w:rsidRPr="00D44524" w:rsidRDefault="00527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895B6" w:rsidR="00846B8B" w:rsidRPr="00D44524" w:rsidRDefault="00527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3AC748" w:rsidR="00846B8B" w:rsidRPr="00D44524" w:rsidRDefault="00527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4957B" w:rsidR="00846B8B" w:rsidRPr="00D44524" w:rsidRDefault="00527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C88A8" w:rsidR="00846B8B" w:rsidRPr="00D44524" w:rsidRDefault="00527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AAA5E" w:rsidR="00846B8B" w:rsidRPr="00D44524" w:rsidRDefault="00527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F4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B3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40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BF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78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36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6A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CE381" w:rsidR="007A5870" w:rsidRPr="00D44524" w:rsidRDefault="00527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17436" w:rsidR="007A5870" w:rsidRPr="00D44524" w:rsidRDefault="00527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E512A" w:rsidR="007A5870" w:rsidRPr="00D44524" w:rsidRDefault="00527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9832A" w:rsidR="007A5870" w:rsidRPr="00D44524" w:rsidRDefault="00527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7762D" w:rsidR="007A5870" w:rsidRPr="00D44524" w:rsidRDefault="00527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199DC" w:rsidR="007A5870" w:rsidRPr="00D44524" w:rsidRDefault="00527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F9BDE" w:rsidR="007A5870" w:rsidRPr="00D44524" w:rsidRDefault="00527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07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3E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CA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9B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D5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83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B3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219D4" w:rsidR="0021795A" w:rsidRPr="00D44524" w:rsidRDefault="00527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79A5C" w:rsidR="0021795A" w:rsidRPr="00D44524" w:rsidRDefault="00527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C1616" w:rsidR="0021795A" w:rsidRPr="00D44524" w:rsidRDefault="00527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2FE1B" w:rsidR="0021795A" w:rsidRPr="00D44524" w:rsidRDefault="00527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362EF" w:rsidR="0021795A" w:rsidRPr="00D44524" w:rsidRDefault="00527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6398A" w:rsidR="0021795A" w:rsidRPr="00D44524" w:rsidRDefault="00527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D1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5B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98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F81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6B3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73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A1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16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BA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32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