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10131" w:rsidR="00D930ED" w:rsidRPr="00EA69E9" w:rsidRDefault="001D62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59A1F" w:rsidR="00D930ED" w:rsidRPr="00790574" w:rsidRDefault="001D62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CE798" w:rsidR="00B87ED3" w:rsidRPr="00FC7F6A" w:rsidRDefault="001D6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EC3A0" w:rsidR="00B87ED3" w:rsidRPr="00FC7F6A" w:rsidRDefault="001D6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B2C9D" w:rsidR="00B87ED3" w:rsidRPr="00FC7F6A" w:rsidRDefault="001D6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7E8EA" w:rsidR="00B87ED3" w:rsidRPr="00FC7F6A" w:rsidRDefault="001D6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6636B" w:rsidR="00B87ED3" w:rsidRPr="00FC7F6A" w:rsidRDefault="001D6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12B2A" w:rsidR="00B87ED3" w:rsidRPr="00FC7F6A" w:rsidRDefault="001D6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F3D34" w:rsidR="00B87ED3" w:rsidRPr="00FC7F6A" w:rsidRDefault="001D62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65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F7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41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66C62" w:rsidR="00B87ED3" w:rsidRPr="00D44524" w:rsidRDefault="001D6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3A521" w:rsidR="00B87ED3" w:rsidRPr="00D44524" w:rsidRDefault="001D6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57767" w:rsidR="00B87ED3" w:rsidRPr="00D44524" w:rsidRDefault="001D6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17E0D" w:rsidR="00B87ED3" w:rsidRPr="00D44524" w:rsidRDefault="001D62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2C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ED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CE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B898A" w:rsidR="000B5588" w:rsidRPr="00EA69E9" w:rsidRDefault="001D62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2B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29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D7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55799" w:rsidR="000B5588" w:rsidRPr="00D44524" w:rsidRDefault="001D6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CD0F7" w:rsidR="000B5588" w:rsidRPr="00D44524" w:rsidRDefault="001D6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B7003" w:rsidR="000B5588" w:rsidRPr="00D44524" w:rsidRDefault="001D6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A4C3B" w:rsidR="000B5588" w:rsidRPr="00D44524" w:rsidRDefault="001D6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60648" w:rsidR="000B5588" w:rsidRPr="00D44524" w:rsidRDefault="001D6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3C151" w:rsidR="000B5588" w:rsidRPr="00D44524" w:rsidRDefault="001D6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D0465" w:rsidR="000B5588" w:rsidRPr="00D44524" w:rsidRDefault="001D62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0E3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95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51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B4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BE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2C2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E4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84EA6" w:rsidR="00846B8B" w:rsidRPr="00D44524" w:rsidRDefault="001D6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F18F2" w:rsidR="00846B8B" w:rsidRPr="00D44524" w:rsidRDefault="001D6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FDF86" w:rsidR="00846B8B" w:rsidRPr="00D44524" w:rsidRDefault="001D6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6C916" w:rsidR="00846B8B" w:rsidRPr="00D44524" w:rsidRDefault="001D6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E7AE0" w:rsidR="00846B8B" w:rsidRPr="00D44524" w:rsidRDefault="001D6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DBDEA" w:rsidR="00846B8B" w:rsidRPr="00D44524" w:rsidRDefault="001D6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19F7D" w:rsidR="00846B8B" w:rsidRPr="00D44524" w:rsidRDefault="001D62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CDF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CE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F1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D0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CB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B7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05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50355" w:rsidR="007A5870" w:rsidRPr="00D44524" w:rsidRDefault="001D6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8824C" w:rsidR="007A5870" w:rsidRPr="00D44524" w:rsidRDefault="001D6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3D809" w:rsidR="007A5870" w:rsidRPr="00D44524" w:rsidRDefault="001D6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BBAB2" w:rsidR="007A5870" w:rsidRPr="00D44524" w:rsidRDefault="001D6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0F5D6" w:rsidR="007A5870" w:rsidRPr="00D44524" w:rsidRDefault="001D6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8E2AE" w:rsidR="007A5870" w:rsidRPr="00D44524" w:rsidRDefault="001D6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7AD10" w:rsidR="007A5870" w:rsidRPr="00D44524" w:rsidRDefault="001D62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D8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B6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3A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60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3E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0D3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74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AAC54" w:rsidR="0021795A" w:rsidRPr="00D44524" w:rsidRDefault="001D6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5AC40" w:rsidR="0021795A" w:rsidRPr="00D44524" w:rsidRDefault="001D6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F02CC" w:rsidR="0021795A" w:rsidRPr="00D44524" w:rsidRDefault="001D6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99DFC" w:rsidR="0021795A" w:rsidRPr="00D44524" w:rsidRDefault="001D6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3BA13" w:rsidR="0021795A" w:rsidRPr="00D44524" w:rsidRDefault="001D6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20421" w:rsidR="0021795A" w:rsidRPr="00D44524" w:rsidRDefault="001D62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20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1C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DD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B1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5EA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62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54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D7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62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620A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2024-06-12T19:26:00.0000000Z</dcterms:modified>
</coreProperties>
</file>