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7B0AF" w:rsidR="00D930ED" w:rsidRPr="00EA69E9" w:rsidRDefault="00770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4EF6C" w:rsidR="00D930ED" w:rsidRPr="00790574" w:rsidRDefault="00770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068B9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A1085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DED82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ED46C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3AB13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B2935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8DB05" w:rsidR="00B87ED3" w:rsidRPr="00FC7F6A" w:rsidRDefault="0077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1F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F8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D9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4B45A" w:rsidR="00B87ED3" w:rsidRPr="00D44524" w:rsidRDefault="0077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B1E37" w:rsidR="00B87ED3" w:rsidRPr="00D44524" w:rsidRDefault="0077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FAC79" w:rsidR="00B87ED3" w:rsidRPr="00D44524" w:rsidRDefault="0077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18D07" w:rsidR="00B87ED3" w:rsidRPr="00D44524" w:rsidRDefault="0077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4A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F0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7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E42C8" w:rsidR="000B5588" w:rsidRPr="00EA69E9" w:rsidRDefault="007707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2F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86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C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ADEAF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7417E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D1392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012C2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14574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5E557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2812E" w:rsidR="000B5588" w:rsidRPr="00D44524" w:rsidRDefault="0077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DA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86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4B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C5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25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C4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2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1531A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B5F85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7B1F7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553D2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DB947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1819C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C8C6A" w:rsidR="00846B8B" w:rsidRPr="00D44524" w:rsidRDefault="0077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DC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C6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32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D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9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61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39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2C179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BEC9B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60D65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63F09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B9BC6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5EC15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EF5A4" w:rsidR="007A5870" w:rsidRPr="00D44524" w:rsidRDefault="0077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53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0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CA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D2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3E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E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28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50E2C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D9419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74C24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1972C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72C7C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5CDD3" w:rsidR="0021795A" w:rsidRPr="00D44524" w:rsidRDefault="0077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46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DA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75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0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15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2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5F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17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78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2024-06-12T17:15:00.0000000Z</dcterms:modified>
</coreProperties>
</file>