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46C2B" w:rsidR="00D930ED" w:rsidRPr="00EA69E9" w:rsidRDefault="00D20E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F69C5C" w:rsidR="00D930ED" w:rsidRPr="00790574" w:rsidRDefault="00D20E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41455" w:rsidR="00B87ED3" w:rsidRPr="00FC7F6A" w:rsidRDefault="00D2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EC31F" w:rsidR="00B87ED3" w:rsidRPr="00FC7F6A" w:rsidRDefault="00D2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C3F9B" w:rsidR="00B87ED3" w:rsidRPr="00FC7F6A" w:rsidRDefault="00D2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0CC551" w:rsidR="00B87ED3" w:rsidRPr="00FC7F6A" w:rsidRDefault="00D2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C38F7" w:rsidR="00B87ED3" w:rsidRPr="00FC7F6A" w:rsidRDefault="00D2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42FD5" w:rsidR="00B87ED3" w:rsidRPr="00FC7F6A" w:rsidRDefault="00D2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59BD8A" w:rsidR="00B87ED3" w:rsidRPr="00FC7F6A" w:rsidRDefault="00D2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96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69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194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D9D60" w:rsidR="00B87ED3" w:rsidRPr="00D44524" w:rsidRDefault="00D2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F865F" w:rsidR="00B87ED3" w:rsidRPr="00D44524" w:rsidRDefault="00D2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89AD7" w:rsidR="00B87ED3" w:rsidRPr="00D44524" w:rsidRDefault="00D2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98811C" w:rsidR="00B87ED3" w:rsidRPr="00D44524" w:rsidRDefault="00D2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CE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92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84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7FE3A" w:rsidR="000B5588" w:rsidRPr="00EA69E9" w:rsidRDefault="00D20E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08C17A" w:rsidR="000B5588" w:rsidRPr="00EA69E9" w:rsidRDefault="00D20E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92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9DF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33F8CC" w:rsidR="000B5588" w:rsidRPr="00D44524" w:rsidRDefault="00D2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30911" w:rsidR="000B5588" w:rsidRPr="00D44524" w:rsidRDefault="00D2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40A20" w:rsidR="000B5588" w:rsidRPr="00D44524" w:rsidRDefault="00D2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BDCBE" w:rsidR="000B5588" w:rsidRPr="00D44524" w:rsidRDefault="00D2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3768D" w:rsidR="000B5588" w:rsidRPr="00D44524" w:rsidRDefault="00D2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48712" w:rsidR="000B5588" w:rsidRPr="00D44524" w:rsidRDefault="00D2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C4748" w:rsidR="000B5588" w:rsidRPr="00D44524" w:rsidRDefault="00D2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C7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1A3FE" w:rsidR="00846B8B" w:rsidRPr="00EA69E9" w:rsidRDefault="00D20E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54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05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7B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EA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76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6CC36" w:rsidR="00846B8B" w:rsidRPr="00D44524" w:rsidRDefault="00D2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145852" w:rsidR="00846B8B" w:rsidRPr="00D44524" w:rsidRDefault="00D2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3761E" w:rsidR="00846B8B" w:rsidRPr="00D44524" w:rsidRDefault="00D2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11170" w:rsidR="00846B8B" w:rsidRPr="00D44524" w:rsidRDefault="00D2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BFB9A2" w:rsidR="00846B8B" w:rsidRPr="00D44524" w:rsidRDefault="00D2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9127D" w:rsidR="00846B8B" w:rsidRPr="00D44524" w:rsidRDefault="00D2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2D89A" w:rsidR="00846B8B" w:rsidRPr="00D44524" w:rsidRDefault="00D2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51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D0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73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D6D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17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6F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CC5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7FC24" w:rsidR="007A5870" w:rsidRPr="00D44524" w:rsidRDefault="00D2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1A699" w:rsidR="007A5870" w:rsidRPr="00D44524" w:rsidRDefault="00D2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6F6B3" w:rsidR="007A5870" w:rsidRPr="00D44524" w:rsidRDefault="00D2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6F240" w:rsidR="007A5870" w:rsidRPr="00D44524" w:rsidRDefault="00D2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34BD5" w:rsidR="007A5870" w:rsidRPr="00D44524" w:rsidRDefault="00D2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AE24F" w:rsidR="007A5870" w:rsidRPr="00D44524" w:rsidRDefault="00D2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4837F" w:rsidR="007A5870" w:rsidRPr="00D44524" w:rsidRDefault="00D2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0B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0F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32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84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0E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8F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56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675FE" w:rsidR="0021795A" w:rsidRPr="00D44524" w:rsidRDefault="00D2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09893" w:rsidR="0021795A" w:rsidRPr="00D44524" w:rsidRDefault="00D2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55567" w:rsidR="0021795A" w:rsidRPr="00D44524" w:rsidRDefault="00D2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A7EDC0" w:rsidR="0021795A" w:rsidRPr="00D44524" w:rsidRDefault="00D2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8C6B4" w:rsidR="0021795A" w:rsidRPr="00D44524" w:rsidRDefault="00D2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C9D341" w:rsidR="0021795A" w:rsidRPr="00D44524" w:rsidRDefault="00D2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D52F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998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A2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A1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8B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1BB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A4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EA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E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8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EF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2024-06-12T14:37:00.0000000Z</dcterms:modified>
</coreProperties>
</file>