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4F0318" w:rsidR="00D930ED" w:rsidRPr="00EA69E9" w:rsidRDefault="00331C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10578" w:rsidR="00D930ED" w:rsidRPr="00790574" w:rsidRDefault="00331C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71644" w:rsidR="00B87ED3" w:rsidRPr="00FC7F6A" w:rsidRDefault="0033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A969E7" w:rsidR="00B87ED3" w:rsidRPr="00FC7F6A" w:rsidRDefault="0033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75502" w:rsidR="00B87ED3" w:rsidRPr="00FC7F6A" w:rsidRDefault="0033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8919A" w:rsidR="00B87ED3" w:rsidRPr="00FC7F6A" w:rsidRDefault="0033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1F1045" w:rsidR="00B87ED3" w:rsidRPr="00FC7F6A" w:rsidRDefault="0033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9643C" w:rsidR="00B87ED3" w:rsidRPr="00FC7F6A" w:rsidRDefault="0033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B16BEA" w:rsidR="00B87ED3" w:rsidRPr="00FC7F6A" w:rsidRDefault="00331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BB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EB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7F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9820D" w:rsidR="00B87ED3" w:rsidRPr="00D44524" w:rsidRDefault="0033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1ECA2" w:rsidR="00B87ED3" w:rsidRPr="00D44524" w:rsidRDefault="0033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883110" w:rsidR="00B87ED3" w:rsidRPr="00D44524" w:rsidRDefault="0033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65C56" w:rsidR="00B87ED3" w:rsidRPr="00D44524" w:rsidRDefault="00331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3E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EF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23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189A4" w:rsidR="000B5588" w:rsidRPr="00EA69E9" w:rsidRDefault="00331C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BB0D5" w:rsidR="000B5588" w:rsidRPr="00EA69E9" w:rsidRDefault="00331C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F3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12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08D09" w:rsidR="000B5588" w:rsidRPr="00D44524" w:rsidRDefault="0033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3322A" w:rsidR="000B5588" w:rsidRPr="00D44524" w:rsidRDefault="0033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3041A" w:rsidR="000B5588" w:rsidRPr="00D44524" w:rsidRDefault="0033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0068B" w:rsidR="000B5588" w:rsidRPr="00D44524" w:rsidRDefault="0033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B0F4A" w:rsidR="000B5588" w:rsidRPr="00D44524" w:rsidRDefault="0033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6E88A" w:rsidR="000B5588" w:rsidRPr="00D44524" w:rsidRDefault="0033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31AF3" w:rsidR="000B5588" w:rsidRPr="00D44524" w:rsidRDefault="00331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F6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85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12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7C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63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3C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DD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ADF64" w:rsidR="00846B8B" w:rsidRPr="00D44524" w:rsidRDefault="0033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F1D483" w:rsidR="00846B8B" w:rsidRPr="00D44524" w:rsidRDefault="0033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AE9E3" w:rsidR="00846B8B" w:rsidRPr="00D44524" w:rsidRDefault="0033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CF65F" w:rsidR="00846B8B" w:rsidRPr="00D44524" w:rsidRDefault="0033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1AFCC" w:rsidR="00846B8B" w:rsidRPr="00D44524" w:rsidRDefault="0033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276318" w:rsidR="00846B8B" w:rsidRPr="00D44524" w:rsidRDefault="0033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237BE" w:rsidR="00846B8B" w:rsidRPr="00D44524" w:rsidRDefault="00331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8D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27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BA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44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1F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18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16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7743F" w:rsidR="007A5870" w:rsidRPr="00D44524" w:rsidRDefault="0033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BECD7" w:rsidR="007A5870" w:rsidRPr="00D44524" w:rsidRDefault="0033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5CBB7" w:rsidR="007A5870" w:rsidRPr="00D44524" w:rsidRDefault="0033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2E86A" w:rsidR="007A5870" w:rsidRPr="00D44524" w:rsidRDefault="0033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FC372" w:rsidR="007A5870" w:rsidRPr="00D44524" w:rsidRDefault="0033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DDCEC" w:rsidR="007A5870" w:rsidRPr="00D44524" w:rsidRDefault="0033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91F67" w:rsidR="007A5870" w:rsidRPr="00D44524" w:rsidRDefault="00331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38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9B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4E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B0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9A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11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66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CDB2D" w:rsidR="0021795A" w:rsidRPr="00D44524" w:rsidRDefault="00331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AD305" w:rsidR="0021795A" w:rsidRPr="00D44524" w:rsidRDefault="00331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3CAFA" w:rsidR="0021795A" w:rsidRPr="00D44524" w:rsidRDefault="00331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5669A" w:rsidR="0021795A" w:rsidRPr="00D44524" w:rsidRDefault="00331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EE3E0" w:rsidR="0021795A" w:rsidRPr="00D44524" w:rsidRDefault="00331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5B5F3" w:rsidR="0021795A" w:rsidRPr="00D44524" w:rsidRDefault="00331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41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12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E1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6E9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DF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8D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1E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D4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C0A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