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3963C" w:rsidR="00D930ED" w:rsidRPr="00EA69E9" w:rsidRDefault="00C85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0EC2A" w:rsidR="00D930ED" w:rsidRPr="00790574" w:rsidRDefault="00C85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65CFD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FC229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322F6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08514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E364C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46486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B525B" w:rsidR="00B87ED3" w:rsidRPr="00FC7F6A" w:rsidRDefault="00C8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0C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FE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23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1C032" w:rsidR="00B87ED3" w:rsidRPr="00D44524" w:rsidRDefault="00C85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23D1C" w:rsidR="00B87ED3" w:rsidRPr="00D44524" w:rsidRDefault="00C85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B1FDF" w:rsidR="00B87ED3" w:rsidRPr="00D44524" w:rsidRDefault="00C85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CF241" w:rsidR="00B87ED3" w:rsidRPr="00D44524" w:rsidRDefault="00C85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7A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16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63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A783F" w:rsidR="000B5588" w:rsidRPr="00EA69E9" w:rsidRDefault="00C85D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F0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25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64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BD648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3CABA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FC38E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9EAB2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E464A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3241E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CE04A" w:rsidR="000B5588" w:rsidRPr="00D44524" w:rsidRDefault="00C8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8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7802E" w:rsidR="00846B8B" w:rsidRPr="00EA69E9" w:rsidRDefault="00C85D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E0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D8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B4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D5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54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B7FAC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CC9B8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C3DBD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37A18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9F1C8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2E7F5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2F4BC" w:rsidR="00846B8B" w:rsidRPr="00D44524" w:rsidRDefault="00C8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DA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3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93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FD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D7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96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3C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D3C79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0DBD5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442AC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A3744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8620B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A81DE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49D9A" w:rsidR="007A5870" w:rsidRPr="00D44524" w:rsidRDefault="00C8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5C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E2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EC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6E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893D4" w:rsidR="0021795A" w:rsidRPr="00EA69E9" w:rsidRDefault="00C85D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50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E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16D88" w:rsidR="0021795A" w:rsidRPr="00D44524" w:rsidRDefault="00C8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3B746" w:rsidR="0021795A" w:rsidRPr="00D44524" w:rsidRDefault="00C8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A5BE4" w:rsidR="0021795A" w:rsidRPr="00D44524" w:rsidRDefault="00C8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DC54E" w:rsidR="0021795A" w:rsidRPr="00D44524" w:rsidRDefault="00C8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77004" w:rsidR="0021795A" w:rsidRPr="00D44524" w:rsidRDefault="00C8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D59AA" w:rsidR="0021795A" w:rsidRPr="00D44524" w:rsidRDefault="00C8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F0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3F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AC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40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7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11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57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18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6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2024-06-12T11:51:00.0000000Z</dcterms:modified>
</coreProperties>
</file>