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8EE79" w:rsidR="00D930ED" w:rsidRPr="00EA69E9" w:rsidRDefault="007B20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9E08E" w:rsidR="00D930ED" w:rsidRPr="00790574" w:rsidRDefault="007B20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62100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E0D52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DC132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D802C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64769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75C47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7634A" w:rsidR="00B87ED3" w:rsidRPr="00FC7F6A" w:rsidRDefault="007B2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89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F4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82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B94A4" w:rsidR="00B87ED3" w:rsidRPr="00D44524" w:rsidRDefault="007B2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18AB5" w:rsidR="00B87ED3" w:rsidRPr="00D44524" w:rsidRDefault="007B2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F17E5" w:rsidR="00B87ED3" w:rsidRPr="00D44524" w:rsidRDefault="007B2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5177A" w:rsidR="00B87ED3" w:rsidRPr="00D44524" w:rsidRDefault="007B2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DE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21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EC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1BD53" w:rsidR="000B5588" w:rsidRPr="00EA69E9" w:rsidRDefault="007B20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32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49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29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26997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9290E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7F798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1FDD0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F0DC2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2DF7E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6D397" w:rsidR="000B5588" w:rsidRPr="00D44524" w:rsidRDefault="007B2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9C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8F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26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2C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FA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4A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FE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D64D4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15AD9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E6840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C663B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29570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A076C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E86A0" w:rsidR="00846B8B" w:rsidRPr="00D44524" w:rsidRDefault="007B2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1C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7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2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AD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BA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B8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F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A4C6A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C0AC2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31698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B154E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73481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C7C28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5AD29" w:rsidR="007A5870" w:rsidRPr="00D44524" w:rsidRDefault="007B2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26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BC534" w:rsidR="0021795A" w:rsidRPr="00EA69E9" w:rsidRDefault="007B20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69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D1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6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3B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0C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2B819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54BB3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3427B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508B1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A9C7C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D57BE" w:rsidR="0021795A" w:rsidRPr="00D44524" w:rsidRDefault="007B2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F7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D8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5D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A5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B3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23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BC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89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092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