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252BAA" w:rsidR="00D930ED" w:rsidRPr="00EA69E9" w:rsidRDefault="00FF35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BE30A" w:rsidR="00D930ED" w:rsidRPr="00790574" w:rsidRDefault="00FF35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B444BB" w:rsidR="00B87ED3" w:rsidRPr="00FC7F6A" w:rsidRDefault="00FF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6B77AF" w:rsidR="00B87ED3" w:rsidRPr="00FC7F6A" w:rsidRDefault="00FF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C60E60" w:rsidR="00B87ED3" w:rsidRPr="00FC7F6A" w:rsidRDefault="00FF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DEF45" w:rsidR="00B87ED3" w:rsidRPr="00FC7F6A" w:rsidRDefault="00FF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79607" w:rsidR="00B87ED3" w:rsidRPr="00FC7F6A" w:rsidRDefault="00FF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D6C71" w:rsidR="00B87ED3" w:rsidRPr="00FC7F6A" w:rsidRDefault="00FF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81127" w:rsidR="00B87ED3" w:rsidRPr="00FC7F6A" w:rsidRDefault="00FF35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D1D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AF01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A7B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6F17D0" w:rsidR="00B87ED3" w:rsidRPr="00D44524" w:rsidRDefault="00FF3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37AD4" w:rsidR="00B87ED3" w:rsidRPr="00D44524" w:rsidRDefault="00FF3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21C1CA" w:rsidR="00B87ED3" w:rsidRPr="00D44524" w:rsidRDefault="00FF3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756DC" w:rsidR="00B87ED3" w:rsidRPr="00D44524" w:rsidRDefault="00FF35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BE9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E28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B9F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AD9C61" w:rsidR="000B5588" w:rsidRPr="00EA69E9" w:rsidRDefault="00FF35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FBF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143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C15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4AAC1C" w:rsidR="000B5588" w:rsidRPr="00D44524" w:rsidRDefault="00FF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B691CC" w:rsidR="000B5588" w:rsidRPr="00D44524" w:rsidRDefault="00FF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9D3F0" w:rsidR="000B5588" w:rsidRPr="00D44524" w:rsidRDefault="00FF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17EA7" w:rsidR="000B5588" w:rsidRPr="00D44524" w:rsidRDefault="00FF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ABD452" w:rsidR="000B5588" w:rsidRPr="00D44524" w:rsidRDefault="00FF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F2104" w:rsidR="000B5588" w:rsidRPr="00D44524" w:rsidRDefault="00FF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57E274" w:rsidR="000B5588" w:rsidRPr="00D44524" w:rsidRDefault="00FF35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B97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4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47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4B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FD00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25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765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0F936D" w:rsidR="00846B8B" w:rsidRPr="00D44524" w:rsidRDefault="00FF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7EB92D" w:rsidR="00846B8B" w:rsidRPr="00D44524" w:rsidRDefault="00FF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3D9D6" w:rsidR="00846B8B" w:rsidRPr="00D44524" w:rsidRDefault="00FF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41E124" w:rsidR="00846B8B" w:rsidRPr="00D44524" w:rsidRDefault="00FF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ED19BE" w:rsidR="00846B8B" w:rsidRPr="00D44524" w:rsidRDefault="00FF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A3922" w:rsidR="00846B8B" w:rsidRPr="00D44524" w:rsidRDefault="00FF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F0C10" w:rsidR="00846B8B" w:rsidRPr="00D44524" w:rsidRDefault="00FF35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78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2D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98B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6F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15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EC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E9C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E9D876" w:rsidR="007A5870" w:rsidRPr="00D44524" w:rsidRDefault="00FF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A5B4D" w:rsidR="007A5870" w:rsidRPr="00D44524" w:rsidRDefault="00FF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F3219F" w:rsidR="007A5870" w:rsidRPr="00D44524" w:rsidRDefault="00FF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E63A01" w:rsidR="007A5870" w:rsidRPr="00D44524" w:rsidRDefault="00FF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EBF31" w:rsidR="007A5870" w:rsidRPr="00D44524" w:rsidRDefault="00FF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F0225" w:rsidR="007A5870" w:rsidRPr="00D44524" w:rsidRDefault="00FF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35CE2" w:rsidR="007A5870" w:rsidRPr="00D44524" w:rsidRDefault="00FF35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22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DD6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DA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C1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996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21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F2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99F79" w:rsidR="0021795A" w:rsidRPr="00D44524" w:rsidRDefault="00FF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697CDF" w:rsidR="0021795A" w:rsidRPr="00D44524" w:rsidRDefault="00FF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2F15EB" w:rsidR="0021795A" w:rsidRPr="00D44524" w:rsidRDefault="00FF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AFD9C" w:rsidR="0021795A" w:rsidRPr="00D44524" w:rsidRDefault="00FF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ECB853" w:rsidR="0021795A" w:rsidRPr="00D44524" w:rsidRDefault="00FF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5833C" w:rsidR="0021795A" w:rsidRPr="00D44524" w:rsidRDefault="00FF35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8C9B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7B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E85E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8C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602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683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187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3AB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35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5B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