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1FD29" w:rsidR="00D930ED" w:rsidRPr="00EA69E9" w:rsidRDefault="00117A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76541" w:rsidR="00D930ED" w:rsidRPr="00790574" w:rsidRDefault="00117A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9A06F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A4FA8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ACDE0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DDFC1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BCF48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D229E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31E8C" w:rsidR="00B87ED3" w:rsidRPr="00FC7F6A" w:rsidRDefault="0011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46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2E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67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83AEE" w:rsidR="00B87ED3" w:rsidRPr="00D44524" w:rsidRDefault="00117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D25C2" w:rsidR="00B87ED3" w:rsidRPr="00D44524" w:rsidRDefault="00117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753FA" w:rsidR="00B87ED3" w:rsidRPr="00D44524" w:rsidRDefault="00117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6EC03" w:rsidR="00B87ED3" w:rsidRPr="00D44524" w:rsidRDefault="00117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7F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B2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48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04DBF" w:rsidR="000B5588" w:rsidRPr="00EA69E9" w:rsidRDefault="00117A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E6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D6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90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17142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107CB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29C9A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B47F8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218E4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C05C5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03841" w:rsidR="000B5588" w:rsidRPr="00D44524" w:rsidRDefault="0011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2A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4F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E9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4D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1D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63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AE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FB67F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B56D4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C6634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4F79D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3453E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BBA68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7E212" w:rsidR="00846B8B" w:rsidRPr="00D44524" w:rsidRDefault="0011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8D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EC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9C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C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41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AD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88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EF4D8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C24BE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30253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F6627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9D79D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A268B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EBFB9" w:rsidR="007A5870" w:rsidRPr="00D44524" w:rsidRDefault="0011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40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A8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D0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EB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15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59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DD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0C130" w:rsidR="0021795A" w:rsidRPr="00D44524" w:rsidRDefault="0011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F1689" w:rsidR="0021795A" w:rsidRPr="00D44524" w:rsidRDefault="0011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BB454" w:rsidR="0021795A" w:rsidRPr="00D44524" w:rsidRDefault="0011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9EC13" w:rsidR="0021795A" w:rsidRPr="00D44524" w:rsidRDefault="0011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BBD11" w:rsidR="0021795A" w:rsidRPr="00D44524" w:rsidRDefault="0011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CC19E" w:rsidR="0021795A" w:rsidRPr="00D44524" w:rsidRDefault="0011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BE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01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04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1E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2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12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CC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8E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A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AE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