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E12DA" w:rsidR="00D930ED" w:rsidRPr="00EA69E9" w:rsidRDefault="00EB6B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BDCC5" w:rsidR="00D930ED" w:rsidRPr="00790574" w:rsidRDefault="00EB6B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DD7D3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7D1DB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0D85C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4BA95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BE5AA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49727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FE023" w:rsidR="00B87ED3" w:rsidRPr="00FC7F6A" w:rsidRDefault="00EB6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13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96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83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18284" w:rsidR="00B87ED3" w:rsidRPr="00D44524" w:rsidRDefault="00EB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08D93" w:rsidR="00B87ED3" w:rsidRPr="00D44524" w:rsidRDefault="00EB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7BB97" w:rsidR="00B87ED3" w:rsidRPr="00D44524" w:rsidRDefault="00EB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734D1" w:rsidR="00B87ED3" w:rsidRPr="00D44524" w:rsidRDefault="00EB6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18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4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F0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516DE" w:rsidR="000B5588" w:rsidRPr="00EA69E9" w:rsidRDefault="00EB6B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40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46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20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4FC8C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C4942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86739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53502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8F1B2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B57F0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78951" w:rsidR="000B5588" w:rsidRPr="00D44524" w:rsidRDefault="00EB6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9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3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C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F6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CF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9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BB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D9AE6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1CC00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FC458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653A2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24BF9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C2122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1D42F" w:rsidR="00846B8B" w:rsidRPr="00D44524" w:rsidRDefault="00EB6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C6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BF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C3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34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97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FE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5F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36B0C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E314E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1BBC5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208B8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4C903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55471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89F5A" w:rsidR="007A5870" w:rsidRPr="00D44524" w:rsidRDefault="00EB6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E8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6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D2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53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0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53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61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90EBC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CB7F4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7323C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7B3CC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EF251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35C66" w:rsidR="0021795A" w:rsidRPr="00D44524" w:rsidRDefault="00EB6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AE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72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9D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F0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97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2B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C8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5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B9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2025-07-18T03:12:00.0000000Z</dcterms:modified>
</coreProperties>
</file>